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6E6" w:rsidRPr="000276E6" w:rsidRDefault="00532C94" w:rsidP="000276E6">
      <w:pPr>
        <w:spacing w:line="360" w:lineRule="auto"/>
        <w:rPr>
          <w:rFonts w:cs="Times New Roman"/>
          <w:szCs w:val="26"/>
        </w:rPr>
      </w:pPr>
      <w:r w:rsidRPr="00CC00C5">
        <w:rPr>
          <w:rFonts w:cs="Times New Roman"/>
          <w:b/>
          <w:noProof/>
          <w:szCs w:val="26"/>
        </w:rPr>
        <mc:AlternateContent>
          <mc:Choice Requires="wpg">
            <w:drawing>
              <wp:anchor distT="0" distB="0" distL="114300" distR="114300" simplePos="0" relativeHeight="251659264" behindDoc="1" locked="0" layoutInCell="1" allowOverlap="1" wp14:anchorId="50F2C4DE" wp14:editId="0C7756FD">
                <wp:simplePos x="0" y="0"/>
                <wp:positionH relativeFrom="margin">
                  <wp:align>left</wp:align>
                </wp:positionH>
                <wp:positionV relativeFrom="paragraph">
                  <wp:posOffset>-680720</wp:posOffset>
                </wp:positionV>
                <wp:extent cx="6026150" cy="9583947"/>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583947"/>
                          <a:chOff x="1985" y="1418"/>
                          <a:chExt cx="8820" cy="14097"/>
                        </a:xfrm>
                      </wpg:grpSpPr>
                      <wpg:grpSp>
                        <wpg:cNvPr id="48" name="Group 3"/>
                        <wpg:cNvGrpSpPr>
                          <a:grpSpLocks/>
                        </wpg:cNvGrpSpPr>
                        <wpg:grpSpPr bwMode="auto">
                          <a:xfrm>
                            <a:off x="1985" y="1418"/>
                            <a:ext cx="1905" cy="1920"/>
                            <a:chOff x="1985" y="1418"/>
                            <a:chExt cx="1905" cy="1920"/>
                          </a:xfrm>
                        </wpg:grpSpPr>
                        <pic:pic xmlns:pic="http://schemas.openxmlformats.org/drawingml/2006/picture">
                          <pic:nvPicPr>
                            <pic:cNvPr id="49"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1"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2" name="Group 7"/>
                        <wpg:cNvGrpSpPr>
                          <a:grpSpLocks/>
                        </wpg:cNvGrpSpPr>
                        <wpg:grpSpPr bwMode="auto">
                          <a:xfrm rot="-16200000">
                            <a:off x="8892" y="1418"/>
                            <a:ext cx="1905" cy="1920"/>
                            <a:chOff x="1985" y="1418"/>
                            <a:chExt cx="1905" cy="1920"/>
                          </a:xfrm>
                        </wpg:grpSpPr>
                        <pic:pic xmlns:pic="http://schemas.openxmlformats.org/drawingml/2006/picture">
                          <pic:nvPicPr>
                            <pic:cNvPr id="53"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5" name="Group 10"/>
                        <wpg:cNvGrpSpPr>
                          <a:grpSpLocks/>
                        </wpg:cNvGrpSpPr>
                        <wpg:grpSpPr bwMode="auto">
                          <a:xfrm rot="-5400000">
                            <a:off x="1992" y="13595"/>
                            <a:ext cx="1905" cy="1920"/>
                            <a:chOff x="1985" y="1418"/>
                            <a:chExt cx="1905" cy="1920"/>
                          </a:xfrm>
                        </wpg:grpSpPr>
                        <pic:pic xmlns:pic="http://schemas.openxmlformats.org/drawingml/2006/picture">
                          <pic:nvPicPr>
                            <pic:cNvPr id="56"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8" name="Group 13"/>
                        <wpg:cNvGrpSpPr>
                          <a:grpSpLocks/>
                        </wpg:cNvGrpSpPr>
                        <wpg:grpSpPr bwMode="auto">
                          <a:xfrm rot="-32400000">
                            <a:off x="8899" y="13595"/>
                            <a:ext cx="1905" cy="1920"/>
                            <a:chOff x="1985" y="1418"/>
                            <a:chExt cx="1905" cy="1920"/>
                          </a:xfrm>
                        </wpg:grpSpPr>
                        <pic:pic xmlns:pic="http://schemas.openxmlformats.org/drawingml/2006/picture">
                          <pic:nvPicPr>
                            <pic:cNvPr id="59"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1"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F47F19" id="Group 47" o:spid="_x0000_s1026" style="position:absolute;margin-left:0;margin-top:-53.6pt;width:474.5pt;height:754.65pt;z-index:-251657216;mso-position-horizontal:lef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QAQxyZsGAAANSAAADgAAAGRycy9lMm9Eb2MueG1s&#10;7FzpbttGEP5foO9A8D8tLi+RQuTA1hG0SFPDaR+AIlcSUV5YUpaDou/emVlSFCk5cRPYqZ0lIJvn&#10;cufYb2dmZ/jm7X2WandcVEmRT3V2Yeoaz6MiTvLNVP/zj6Xh61pVh3kcpkXOp/onXulvL3/+6c2+&#10;nHCr2BZpzIUGjeTVZF9O9W1dl5PRqIq2PAuri6LkOVxcFyILazgUm1Eswj20nqUjyzS90b4QcSmK&#10;iFcVnJ3Li/oltb9e86j+fb2ueK2lUx36VtNfQX9X+Hd0+SacbERYbpOo6Ub4Fb3IwiSHlx6amod1&#10;qO1EctJUlkSiqIp1fREV2ahYr5OIEw1ADTMH1LwTxa4kWjaT/aY8sAlYO+DTVzcbfbi7EVoST3Vn&#10;rGt5mIGM6LUaHANz9uVmAve8E+XH8kZICmH3fRH9VcHl0fA6Hm/kzdpq/1sRQ3vhri6IOfdrkWET&#10;QLZ2TzL4dJABv6+1CE56puUxF0QVwbXA9e1AdiScRFsQJT7HAt/VNbjMHOZLCUbbRfO871vNw8wx&#10;A6JhFE7km6m3Te8kaXRwoLLlBOjsMSfsp2bEGYJadrDABFqRFywAwkhdH8eI0ycf4EOZRBP4NdoF&#10;eyfa9eVRCE/VO8H1ppHsUW1kofhrVxowEMqwTlZJmtSfaFCDsmCn8rubJEKlw4MjRQ1a8cBlfKvm&#10;6FrMqwiG9ez2w+3MdEns7VOyjRBpJLXV8mK2DfMNv6pKwAfgLLTXnhKi2G95GFd4GhW83wod9vq1&#10;SpNymaQp6jXuNxyAvgyG6BkmyuE/L6JdxvNa4pngKTCjyKttUla6JiY8W3EYnuKXGPoZAZbWMKRK&#10;keQ1jSlQlPdVjW9HlSHI+dvyr0wzsK6NmWvODMccL4wrGEbG2FyMHdPx2YzN/sGnmTPZVRy4Eqbz&#10;Mmm6DmdPOn8WXxoklshFCKjdhYSzyDjqUPufuginkEPY10pEt8B7UueqFryOtnh6DYxszsPNhwvE&#10;9Y7RKJIK0Og8wGiiAJka1tikjZjUAA4LxjC0CTgsV46lbpwdYANHnCSgxatSVPU7XmQa7oAooOfU&#10;bHgHdMlb21uQirxAhSDa0rx3AoiSZ85JLTCDhb/wHcOxvAVIbT43rpYzx/CWbOzO7flsNmet1LZJ&#10;HPMcX/PtQiN5FGkSt2pcic1qlgopzCVtDUOq7rYRKk/XjVbQ2FiniAGzHPPaCoyl548NZ+m4RjA2&#10;fcNkwXXgmU7gzJd9kt4nOf92krQ9zh0g48/T1miIlOARbeEkS2owS9Ikm+q+VCMSJyLDIo9pvw6T&#10;VO4fsQK737FCjgGp+63SwlXchZ/ENdhp6IW9k3F3BjQG9g889WzIi9OynBhvGuSFuamHvHKuhj4R&#10;Xr8a5LVIkc4NWgW156HWsse2hFp/bPWh1h83BprvKqBVQPscQNsZ/i8QdNE8Jb+sBV3vALq/gs8I&#10;0xz5Ba8OdAE/lLkLfgUK9mFzFy2cxry1fa/xi13H6WOu43utVxzQJTBNlHU71ZV1+3TW7SEUNIyv&#10;uFaLaDLS9DSBpsYPZB6ECWE79gN9P4Au9AJInR+o4i2DeIsLQNyfgMCJ7ln9rzTeAmElNQF9cQJS&#10;8ZZ2seKRQbLPxyTUjPR0MxJaUvB7OfEWQKA+8kLou4e8Kt6iQtu0JqbiLaerEQpoKRT9HQLbx/GW&#10;h90AcFYlukk3gFEYY7igjEvq37Tg3NgnrnPiBrCgdQNsNzhZD1J+wNAPgLhTfzZiEJrqTUfKEVAL&#10;r2rh9UI5Amrh9Xzy2lemvACuDqEXAlg96FWegPIElCdA6ZTKE+hWlcnoJcMaE6q69J3nSnF5nCcw&#10;SLhkT5Nx2XgCNuQk4TZYEYDQCq4IKFfgESmY7kkKJlM5mBhu6FLfVGLQ+cQglYPJ2xKGo8RZFar6&#10;XqGql7YmgHkcgyiMSsJU+e5n893VooByBf6frsCLQ92TJEzWZWFez28/zkxGac5IGJYqvZrUd1lD&#10;ke4ybSWSzRbKXzz0nbSoyGsRYjmMgxUSh3RDVYz0QLUjZeqSj2nbFjm40l3AokcoVQSOovtp2nbQ&#10;FNuo/EyVn6mqj7q6T++QNgroSnWfDMLiTRD8B8BgVX70cCm5xaDYD+N3T4utvQBqr0zStmewNcjd&#10;u+0/lYCqesmmnJmKJLHq4SXXS3onmdPwvYIWsVTtTjLVf+xSdYz6tbU7AZqAaAG6zCELsLMOVfGO&#10;Kk3vqvOfpzSd1u3gmzMUlm2+j4MftTk+hv3jr/hc/gsAAP//AwBQSwMEFAAGAAgAAAAhAMIP/cnf&#10;AAAANQMAABkAAABkcnMvX3JlbHMvZTJvRG9jLnhtbC5yZWxzvNLPagIxEAbwe8F3CHN3s7tqKcWs&#10;FxG8FvsAQzKbTd38IYla376BQqlg7W2PmWG+73fIevNpR3ammIx3ApqqBkZOemWcFvB+2M1fgKWM&#10;TuHoHQm4UoJNN3tav9GIuRylwYTESopLAoacwyvnSQ5kMVU+kCub3keLuTyj5gHlETXxtq6fefyd&#10;Ad1NJtsrAXGvFsAO11Ca/8/2fW8kbb08WXL5TgU3tnSXQIyasgBLyuD3cFFdbA/8vqGdxtBWH4H0&#10;X4hmGkTzELGaBrF6iFhOg1j+IPjNZ+++AAAA//8DAFBLAwQUAAYACAAAACEAch5R5OEAAAAKAQAA&#10;DwAAAGRycy9kb3ducmV2LnhtbEyPzU7DMBCE70i8g7VI3Frbofw0xKmqCjhVSLRIiNs22SZRYzuK&#10;3SR9e5YTHHdmNPtNtppsKwbqQ+OdAT1XIMgVvmxcZeBz/zp7AhEiuhJb78jAhQKs8uurDNPSj+6D&#10;hl2sBJe4kKKBOsYulTIUNVkMc9+RY+/oe4uRz76SZY8jl9tWJko9SIuN4w81drSpqTjtztbA24jj&#10;+k6/DNvTcXP53t+/f201GXN7M62fQUSa4l8YfvEZHXJmOvizK4NoDfCQaGCm1WMCgv3lYsnSgYML&#10;lWiQeSb/T8h/AAAA//8DAFBLAwQKAAAAAAAAACEAAZ2pUY4wAACOMAAAFQAAAGRycy9tZWRpYS9p&#10;bWFnZTQuanBlZ//Y/+AAEEpGSUYAAQEBANwA3AAA/9sAQwACAQEBAQECAQEBAgICAgIEAwICAgIF&#10;BAQDBAYFBgYGBQYGBgcJCAYHCQcGBggLCAkKCgoKCgYICwwLCgwJCgoK/9sAQwECAgICAgIFAwMF&#10;CgcGBwoKCgoKCgoKCgoKCgoKCgoKCgoKCgoKCgoKCgoKCgoKCgoKCgoKCgoKCgoKCgoKCgoK/8AA&#10;EQgBOAE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vi3Tv+C5H7JerWEOp6f8NvjFNa3EayW8yfC692yIwyGBxyCKnH/Bbj9lX+L4Y/GL&#10;/wANXe1y/XcHezqx+9f5nqRyPOpq6w1T/wAAn/kfZdFfGv8Aw+5/ZT/6Jh8Yv/DW31H/AA+5/ZT/&#10;AOiYfGL/AMNbfUfXsF/z9j96/wAyv7Azz/oFqf8AgE/8j7Kor41/4fc/sp/9Ew+MX/hrb6j/AIfc&#10;/sp/9Ew+MX/hrb6j69gv+fsfvX+Yf2Dnn/QLU/8AAJ/5H2VRXxr/AMPuf2U/+iYfGL/w1t9R/wAP&#10;uf2U/wDomHxi/wDDW31H17Bf8/Y/ev8AMP7Azz/oFqf+AT/yPsqivjX/AIfc/sp/9Ew+MX/hrb6j&#10;/h9z+yn/ANEw+MX/AIa2+o+vYL/n7H71/mH9g55/0C1P/AJ/5H2VRXxr/wAPuf2U/wDomHxi/wDD&#10;W31H/D7n9lP/AKJh8Yv/AA1t9R9ewX/P2P3r/MP7Azz/AKBan/gE/wDI+yqK+Nf+H3P7Kf8A0TD4&#10;xf8Ahrb6j/h9z+yn/wBEw+MX/hrb6j69gv8An7H71/mH9gZ5/wBAtT/wCf8AkfZVFfGv/D7n9lP/&#10;AKJh8Yv/AA1t9R/w+5/ZT/6Jh8Yv/DW31H17Bf8AP2P3r/MP7Bzz/oFqf+AT/wAj7Kor41/4fc/s&#10;p/8ARMPjF/4a2+o/4fc/sp/9Ew+MX/hrb6j69gv+fsfvX+Yf2Dnn/QLU/wDAJ/5H2VRXxr/w+5/Z&#10;T/6Jh8Yv/DW31H/D7n9lP/omHxi/8NbfUfXsF/z9j96/zD+wc8/6Ban/AIBP/I+yqK+Nf+H3H7Kf&#10;/RMPjF/4a2+pP+H2/wCyp/0TH4xf+GtvqPr2D/5+R+9f5kvIs7X/ADC1P/AJ/wCR9l1/OL/wegt/&#10;xm58Jxj/AJpW3/pyuq/W7/h9z+yrnB+GHxi/8NZfV+Hv/B0l+1f8Pf2uf2qvhz42+HHhvxVptnpn&#10;w+axmj8WeH5dOmeT7fcPlEk5ZMMPmHGcjtW1DE4etU5YTTfZNGdTK8yw0eetRnFd3FpX7apbn5g0&#10;V+hP/BvZc/sVWvx48eXX7bf7NEnxM0P/AIRGNNG0+PwKde+yXX2qPMpjAPlfJld2Oc47gV+sJ8R/&#10;8G/q/Kf+CUsw/wC7dX/+N1VTGYajPlnNJ+bVy6GX5lioc9ChOUe6i2tN9kz+ZWiv6af+Ej/4N/SP&#10;+UU8v/iOr/8AxFct8dPEH/BCB/gf4yTwd/wS7m0/V28KaiNL1D/hn9oPs1z9mk8qXzNn7va+1t38&#10;OM9qz/tHB/8APyP/AIEjWWT5xGN3hqn/AIBL/I/m/r+27/gn5n/hhH4KjH/NI/Df/prt6/iRr+rr&#10;9jj/AILFfszfD79kX4V+Btb+GnxakvNG+G+h2N1JZfDW8mhaSHT4Y2Mbrw6EqdrDgjkVtiK1Kjb2&#10;klH1djjo4PGY6Tjh6cptb8sW7X2vY/RKivjU/wDBbn9lMjj4X/GL/wANbe0f8Puf2U/+iX/GL/w1&#10;t9XN9dwP/P2P3r/M6v7Bzz/oFqf+AT/yPsqivjX/AIfc/sp/9Ew+MX/hrb6j/h9z+yn/ANEw+MX/&#10;AIa2+pfXsF/z9j96/wAw/sDPP+gWp/4BP/I+yqK+Nf8Ah9x+yoOvwv8AjH/4ay+o/wCH3H7KnX/h&#10;V/xj/wDDWX1H17Bf8/Y/+BL/ADD+wM8/6Ban/guf+R9lUV8a/wDD7n9lP/ol/wAYv/DW31dV8B/+&#10;CsP7M3x++M+g/Ajwv4a+IOl694m+1DR28SeB7mwt5mt7d7iVfNk+UMI42IHfFVHGYWclGNSLb6Jq&#10;5lWyfNsNTdSrh5xit24SSXq2kj6gpNopI8heTTq6Dzj8D/hL+19+yxpXwy8O6bqH7Q3g+3uLfw/Z&#10;w3EMuvQI0ciwoGUgtwQcj863h+2f+yWBg/tJ+DP/AAooP/iq/c77JAE2bOKBaW442fqa/Oavhxl1&#10;atKpKtLVt6KP+R+2YfxuzjDU4wjhabskt5dND8Mv+G0P2Sv+jk/Bn/hRQf8AxVJ/w2h+yV/0cn4N&#10;/wDCig/+Kr9zvssH/PP9TR9lg/55/qaj/iGeWf8AP+f3R/yNv+I7Z5/0CU/vkfhj/wANofslf9HJ&#10;+Df/AAooP/iqX/htD9kr/o5PwZ/4UUH/AMVX7m/ZYP8Ann+po+ywf88/1NL/AIhnlv8Az/n90f8A&#10;IP8AiO2ef9AlP75H4Zf8Nofslf8ARyfg3/wooP8A4qk/4bQ/ZK/6OT8G/wDhRQf/ABVfud9lg/55&#10;/qaPssH/ADz/AFNP/iGeWf8AP+f3R/yH/wAR2zz/AKBKf3yPwy/4bQ/ZK/6OT8Gf+FFB/wDFUf8A&#10;DaH7JX/Ryfgz/wAKKD/4qv3N+ywf88/1NH2WD/nn+po/4hnln/P+f3R/yF/xHbPP+gSn98j8Mf8A&#10;htD9kr/o5Pwb/wCFFB/8VS/8Nofslf8ARyfg3/wooP8A4qv3N+ywf88/1NH2WD/nn+po/wCIZ5Z/&#10;z/n90f8AIf8AxHbPP+gSn98j8Mv+G0P2Sv8Ao5PwZ/4UUH/xVJ/w2h+yV/0cn4N/8KKD/wCKr9zv&#10;ssH/ADz/AFNH2WD/AJ5/qaP+IZ5Z/wA/5/dH/IX/ABHbPP8AoEp/fI/DH/htD9kr/o5Pwb/4UUH/&#10;AMVS/wDDaH7JX/Ryfgz/AMKKD/4qv3N+ywf88/1NH2WD/nn+po/4hnln/P8An90f8g/4jtnn/QJT&#10;++R+GX/DaH7JX/Ryfg3/AMKKD/4qk/4bQ/ZK/wCjk/Bv/hRQf/FV+532WD/nn+po+ywf88/1NH/E&#10;M8s/5/z+6P8AkP8A4jtnn/QJT++R+GX/AA2h+yV/0cn4M/8ACig/+Ko/4bQ/ZK/6OT8Gf+FFB/8A&#10;FV+5v2WD/nn+po+ywf8APP8AU0f8Qzyz/n/P7o/5C/4jtnn/AECU/vkfhnH+2f8AsmM4C/tJ+C8+&#10;/iOD/wCLr8m9W/4K2/t+xapdR2P7QbtCLhhCV8OaYflzx/y7+n51/ZdLaW5jIMf61/CV4sAHinUs&#10;D/mITf8Aoxq+gyPgzKcpjUUl7Xmt8cYu1u2h83xD4n8QcRezcf3HJf8AhyknK6W+vToe/wD/AA9w&#10;/wCChHb9oOT/AMJnS/8A5Gryz4+/tN/Gz9p/XrHxN8cPGR1u+02z+yWc5sLe38uHcX27YI0B+Zic&#10;kE+/av2f/wCCdH/BrB+xd+2N+xF8Nf2nfHvx2+KWm6x418MQ6nqFho97pq20EjkgrGJbN3C8d2J9&#10;6+Ef+C93/BK74N/8EoP2g/Bfwh+C/jzxRr9l4l8HNrF3ceKZbd5Y5ftc0IRDBDEuzbGDyCck89q+&#10;hw+XZbhavPQoxjLulY+NxWf5xjqfscRiJzje9pSbV1tu2fJ3wD/af+Of7MGtX3iD4G+N20O81K1W&#10;3vbhbG3uDJEGDBMTxuAMgHgA5zzjivU/+HuP/BQjp/w0FJ/4TOl//I1ez/8ABAn/AIJR/BL/AIKx&#10;/HTxx8LPjZ498VeH7Pwt4Tj1W0uPCs9tHNLK1ykWx/tEMqlNrE8AHOOetd//AMHAX/BEv9nr/gkn&#10;4M+GniL4HfEnxp4hk8barqVtqH/CWXNo6wLbRW7KY/s9vFyTMc5z0GMc0YjLctxNXmr0oyl3aFhc&#10;+zjAUVQw+InCPaMmld+SaOL/AOCfH/BTv9oLx3+0ZYaF+1B+0NZp4Tk028adtUsLCyh85Y8x5lji&#10;Qg7ug3AHuD0r7S+Mf7X37K2r/CnxRptj+0N4PuLi48N3sUEcPiKBmkka3cBQu7JJNfJ//BqL8/8A&#10;wWE8MxsPl/4Q/XT/AOShr+mD9ry2gH7KHxOYR/8ANPNa/wDSGavmM04IyvHY6OIi3Tsl7sUkrpt3&#10;2vd6H2+T+KmeZPlssHOCrczb55ylzWaSto9lZn8PdfuZ+z9+17+yzovwL8F6Xqv7QnhG1urfwjpk&#10;N1bzeIIEeORLWNGRlLZDAgg59K/DOv7aP+CftpC37C3wXmeP5m+Efhssc9f+JZb16fEXD+H4gowp&#10;1puPK21a3XueLwjxrjeDcRVrYelGbqJJpuStb0eu/U/JH/htD9kr/o5Pwb/4UUH/AMVS/wDDaH7J&#10;X/Ryfgz/AMKKD/4qv3N+ywf88/1NH2WD/nn+pr5L/iGeWf8AP+f3R/yPuv8AiO2ef9AlP75H4Y/8&#10;No/skgZP7Sngz/wooP8A4qgfto/skld6/tKeDCM4/wCRjt//AIqv3MktoVQsE7epr4R/4OCvG/xJ&#10;8A/sXeGpPhV8V/FXgu+1r4xeGdHu9b8GeIrjS78WlzctHNGlxbsrqGU8jODgZBxgn/EM8sUb+3n9&#10;0f8AIzq+PWc0aUqksJTtFNvWWyTffyPiH/htD9k3/o5TwX/4Ulv/APF0f8No/smgf8nJ+C//AAo7&#10;b/4uua/4Vp8bh1/4KK/tQ/8Ah/Nb/wDj1Oj+G3xt3c/8FFP2oOeM/wDC/db49/8AXVH/ABDLLf8A&#10;n9P7o/5H5fH6a2UynyLD6/4Jf5noXw++PHwg+LV1caZ8MPiboev3NrGsl1Fo+rRXDQxsSFdgjEqC&#10;QRk+lei/sxAL/wAFH/gGSoy2reItx9f+Ke1D/AflXzv8OfFfijx9+0j8N/GPjjxXqmuavqn7Ffw/&#10;vdT1nWb+S6vL64kuNQLzTTSsXlkY8szEknk819Efszcf8FHvgCMf8xbxF/6j2oV4OX5XRyXjylhK&#10;UnJLW731jf8AU/ojM+IMTxR4S4jMa0FFzT0V3a1RJbu+yP1shGEp1Ni/1a/SnV+1H8shRRRQAUUU&#10;UAFFFFABRRRQAUUUUAFFFFABRRRQAUUUUAFFFFABRRRQA2T7hr+Efxb/AMjVqP8A2EJv/RjV/dxJ&#10;9w1/CP4t/wCRq1H/ALCE3/oxq0pmtPY/sH/4IYMR/wAEivgC+Ovw7tT/AOPPX47f8HoP/J73wn/7&#10;JW3/AKc7qv2I/wCCGH/KIj9n/wD7J3af+hPX5l/8HWP7DH7Z37XX7XXw38Xfs2fsv+NfHGm6V8OW&#10;stQvvDGgTXcdtcf2hcP5TsgIVtrK2OuDUx+Izj8R8b/8G4P/AAUr/Zh/4Jk/tBfEL4mftRazq1pp&#10;viLwfDpmmnRtJe8kadbqOX5lUjC7VPOevFekf8HJX/BX79jr/gp/4C+Ffh/9lrXNdurjwfrGq3Gs&#10;LrWhPZ7UuIrZY9m4necxPn0GPWvjX/hzJ/wVb/6R6/Fr/wAIu6/+Io/4cyf8FW/+kevxa/8ACLuv&#10;/iK05dbs1trdn0X/AMGof/KYfwz/ANibrv8A6SGv6Y/2vP8Ak074n/8AZPNa/wDSGavwD/4Ntv8A&#10;gnR+3j+zR/wVP8OfE74+/sjePvB/h2HwvrFvca34h8NT2ttHJJbFY0MjqBuY8AdzX7+ftef8mnfE&#10;/wD7J5rX/pDNUSfvESd5H8O9f23f8E/Tn9hH4K4/6JH4b/8ATXb1/EjX9UX7Gv8AwcB/8Eh/hl+y&#10;P8Lfh146/bK0vT9a0D4caHpur2MnhzVWNvdQWEMUsZZLRlYq6sMqSOOCRinPoVNaI/SqiviEf8HH&#10;P/BF08/8Nx6P/wCEzrH/AMhUf8RHP/BF3/o+PR//AAmdY/8AkKszI+3Jf9W30r8/f+Di/n9jHwGR&#10;/wBHA+Df/S010zf8HHH/AARdK4P7cej/APhM6x/8hV4/+2J+1R+xn/wXC+Huj/sb/wDBP/8AbR8J&#10;3nxG03xdp3i/Toda8O6uts0WmS+a4fNvHkZZM4YHGcY6h2fLY58VSnWwtSEd3FpfNNfqfPuQelAB&#10;LAL616cP+CNX/BW8f83Hfs9f+Evrn/yRTh/wRr/4K1/x/tG/s98crt8Ma2MH/v8A0j+V/wDiC/Fz&#10;rc0nTte/xefnE+afgSw/4Xd8Jxn/AJsb+Hf/AKP1Cvpj9mY/8bHvgF/2FvEX/qPahXkHij4Ea9+y&#10;/wDt9eH/ANnTxVrtnqmpeB/2RPBOiX+o6fGywXM1te6lE0kYf5gpKkgHnHWvX/2Zf+Uj3wC/7C3i&#10;L/1HtQr8oxH/ACcyHov/AEg/04yvTwLqp9E//TiP1si/1a/SnU2L/Vr9KdX6ufzuFV9U1GLSrCbU&#10;Z1ZlhjZ2VepABPH5VYrP8V5bw7eQrEXaS1kSNR3YocUAfmGP+Dvn/glDj5tC+K+f+xQtv/kyj/iL&#10;5/4JQf8AQE+LH/hH23/yZX4Zr/wQj/4K9Ou9P2A/HhB/6cov/jlH/DiH/gr5/wBGBePf/AOL/wCO&#10;VouQ0XIfuZ/xF8/8EoP+gJ8WP/CPtv8A5Mo/4i+f+CUH/QE+LH/hH23/AMmV+Gf/AA4h/wCCvn/R&#10;gPj3/wAA4v8A45R/w4h/4K+f9GBePP8AwDi/+OUfuw/dn7mf8RfP/BKD/oCfFj/wj7b/AOTKP+Iv&#10;n/glB/0BPix/4R9t/wDJlfhn/wAOIf8Agr5/0YF49/8AAOL/AOOUf8OIf+Cvn/RgPj3/AMA4v/jl&#10;FoBaB+5n/EXz/wAEoP8AoCfFj/wj7b/5Mo/4i+f+CUH/AEBPix/4R9t/8mV+Gf8Aw4h/4K+f9GBe&#10;PP8AwDi/+OUf8OIf+Cvn/RgXjz/wDi/+OUWgFoH7mf8AEXz/AMEoP+gJ8WP/AAj7b/5Mo/4i+f8A&#10;glB/0BPix/4R9t/8mV+Gf/DiH/gr5/0YD49/8A4v/jlH/DiH/gr5/wBGBePf/AOL/wCOUWgFoH7m&#10;f8RfP/BKD/oCfFj/AMI+2/8Akyj/AIi+f+CUH/QE+LH/AIR9t/8AJlfhn/w4h/4K+f8ARgXjz/wD&#10;i/8AjlH/AA4h/wCCvn/RgXj3/wAA4v8A45RaAWgfuZ/xF8/8EoP+gJ8WP/CPtv8A5Mo/4i+f+CUH&#10;/QE+LH/hH23/AMmV+Gf/AA4h/wCCvn/RgXj3/wAA4v8A45R/w4h/4K+f9GBePP8AwDi/+OUfuw/d&#10;n7mf8RfP/BKD/oCfFj/wj7b/AOTKP+Ivn/glB/0BPix/4R9t/wDJlfhn/wAOIf8Agr5/0YF49/8A&#10;AOL/AOOUf8OIf+Cvn/RgPj3/AMA4v/jlH7sP3Z+5n/EXz/wSg/6AnxY/8I+2/wDkyj/iL5/4JQf9&#10;AT4sf+Efbf8AyZX4Z/8ADiH/AIK+f9GBePP/AADi/wDjlH/DiH/gr5/0YF48/wDAOL/45RaAWgfu&#10;Y/8Awd8f8EoWUhdE+K/4+ELb/wCTK/mL168i1DXLrUIA3lz3Ukke7rtLkivqj/hxD/wV8/6MB8e/&#10;+AcX/wAco/4cSf8ABXxfmP7Afj3/AMA4v/jlUnFFJxR/TJ/wQx/5RD/AD/snVr/6E9fWXl+9fNf/&#10;AASA+F3xB+C3/BM74M/CP4reFLvQvEnh3wTbWetaPfqFmtJ1LEowBPIyK+lqxfxGFgCj0owPSiig&#10;YVwH7V1jean+y38StN060kuLi48A6xHBBDGWeR2spgqqBySTwAOSa7+igD+Hgfsg/tYH/m2P4hf+&#10;EXf/APxql/4ZA/ax/wCjZPiF/wCEXf8A/wAar+4YgHqKTYvpWiqGiqH8PX/DIH7WP/RsnxC/8Iu/&#10;/wDjVH/DIH7WP/RsnxC/8Iu//wDjVf3C7F9KNi+lHtPIPaeR/Cz48+DXxc+FkdvL8Tfhf4i8OreM&#10;wszr2iz2fnlcbtnmou/aGGcZxuGeor9D/wDg0sP/ABt008f9U91z/wBBhr7C/wCD2RU/4RX9nMhf&#10;+Yj4q/8ARelV8e/8Gln/ACl207/snmuf+gw0Sfu3CT925/UxRRRWZmfkH/wUCH/G7jxcf+rfPDf/&#10;AKdtVq9+zN/yke+AX/YW8Rf+o9qFUv8AgoD/AMpt/F3/AGb54b/9O2q1d/Zm/wCUj/wC/wCwt4i/&#10;9R7UK/KMR/yc2Hov/SD+iss/5MXW/wC3v/TiP1si/wBWv0p1Ni/1a/SnV+rn86hTXRJBiRA3fkU6&#10;igBFRFG1VGKXA9KKKADA9KMD0oooAMD0owPSiigAwPSjA9KKKADA9KMD0oooAMD0owPSiigAwPSj&#10;A9KKKADA9KMD0oooAMD0owPSiigAwPSgqpGCtFFADY4o4hiNAv0FOoooAKKKKACiiigAooooAKKK&#10;KAPwp/4PZP8AkVP2c/8AsI+Kv/RelV8e/wDBpZ/yl207/snmuf8AoMNfYX/B7J/yKn7Of/YR8Vf+&#10;i9Kr49/4NLP+Uuunn/qnuuf+gw1o/wCGav8Ahn9TFFFFZmR+Qn/BQH/lNv4u/wCzfPDf/p21Wrv7&#10;M3/KR/4Bf9hbxF/6j2oVR/4KBMo/4LbeLiT979n7w2o+v9q6rV79mMq//BR74BsOg1bxED/4T2oV&#10;+U4iMv8AiJkHbov/AEg/ojLZRXgXWXlL/wBOo/WyL/Vr9KdTIDmPrT6/Vj+dwooooAKKKKACiiig&#10;AooooAKKKKACiiigAooooAKKKKACiiigAooooAKKKKACiiigAooooAKKKKACiiigAooooA/Cn/g9&#10;k48Kfs55/wCgj4q/9F6VX43fsJ/t1/HX/gnZ8eYv2jf2d30dfEcOk3OnIdc083UHkzhQ/wAgZefl&#10;GDniv6ff+C1X/BGWw/4LBWfw50XU/wBoK48Ar4BudUkjkt/C41I332xbQHINzD5ez7MP72d/bHPw&#10;l/xBN+FP+ki+pf8AhrI//llWkZK1maRkrWZ8kf8AEXN/wVv/AOfn4Z/+EW3/AMkUf8Rc3/BW/wD5&#10;+fhn/wCEW3/yRX1v/wAQTfhT/pIvqX/hrI//AJZUf8QTfhT/AKSL6l/4ayP/AOWVF6YXpn5mfFX/&#10;AILh/tv/ABj/AGjr/wDam8ZSeEW8Uaj4Ws/D9wbXw+0dv9jtp5548R+acPvuJMtnkY44qTwT/wAF&#10;zv25Ph/8XfC/xs8Py+EBrXhG4u5tJ87w+zQ7rm0ltZN6+b8w8uZ8cjBwe1e2ftAf8G+Gg/A79t/W&#10;P2Ph+1RealHpfw/03xKuvt4OSFpWuru7t/I8n7W2Av2bdv3nO/GBjJt/C/8A4N4PDfxJ/aO+H/wD&#10;/wCGsbyxTxve6lbvqjeC1kNp9l0+e8BEf2tfM3eRs+8uM55wAfn6mI4bjn0adSMfrLtZuN3a38y8&#10;j7nD4PjGXB869KUvqPvXXOkrc1n7v+K4q/8AB3H/AMFbkGBc/DP/AMItv/kirVl/wdt/8Fa54i73&#10;Hw0+9j/kS3/+SK+X/wDgsH/wTdsP+CWH7W8f7MGm/F6bxtG/hSy1n+2p9DGnsDO8y+V5Qml+75X3&#10;t3O7oMc/MumEC3bJ/j/oK+kjGEj4eSjy3R/d9RRRXOZBRRRQAUUUUAFFFFABRRRQAUUUUAFFFFAB&#10;RRRQAUUUUAFFFFABRRRQAUUUUAFFFFABRRRQAUUUUAFFFFABXhf7en/BRH9mr/gm58M9L+L37Uuu&#10;6lpmg6xrqaPY3Wm6TLeM128E04QpECQPLt5DuPGQB1Ir3SvyF/4PMwD/AME5fh3kf81usv8A0z6r&#10;VRXM7DiuZ2PWP+IrX/gjn/0V7xV/4Qd9/wDEUf8AEVr/AMEc/wDor3ir/wAIO+/+Ir+XL4Z/DD4j&#10;/Gfxzp/wx+EfgPV/E3iPVndNL0HQdPkury7ZUaRhHFGCzkIrMcA4Ck9q9pk/4JJf8FSIk3v/AME7&#10;fjUq+rfDXUx/7Rq+WK3NOWK3P0e/ay/4LN/sHfF3/gptr37T/g3x/rMnhLUvhJo2g2t3N4buI5Gv&#10;ba/v5pUMbLuChLiMhsYJJHY19J/8E/vjB4F+PX7af7N/xa+Gmoy3eiavqnihrG4nt2iZvL0PU4my&#10;jcjDow59M96/nS13RdZ8M61eeGvEWm3Flf6fdSW19ZXURjkt5o2KvG6nlWVgQQeQRiv3I/4N+j/x&#10;Nv2Qf+wh40/9Idbr5DMMlwtPP8NmMb+0clF9rckunyP0zI+IsZV4MxuTyS9lCm5J9bupB6v5s+cf&#10;+Duz/lLBa/8AZKdF/wDR95X5k6au6Bjn+P8AoK/Tb/g7r/5Sw2//AGSrRf8A0deV+ZGmkiBsH+L+&#10;lfZUz8yf8M/u/ooornMwooooAKKKKACiiigAooooAKKKKACiiigAooooAKKKKACiiigAooooAKKK&#10;KACiiigAooooAKKKKACiiigAr8hf+DzL/lHL8O/+y3WX/pn1Wv16r8kP+DxvQ9a8Rf8ABPH4d6b4&#10;d0S8v7lfjTZyNDY2rysE/sjVRuIUHAyQM+4qouzuVF2dz8Qv+CMP7Rfwa/ZL/wCCmvwq/aH/AGgf&#10;Fv8AYfhDwzqd9NrOqDT57owJJp11ChEVvHJI+ZJUHyqSM5PAJr+i9/8Ag51/4IjOip/w2LM3/dOf&#10;EP8AWwr+VIfCT4rDp8M/EH/gmn/+JpP+FS/FUfe+Guvj/e0eYD/0GtGoy3Zo+WW7Nf8Aaa8X+HPi&#10;D+0j8QfHvg6++1aRrnjjVtQ0u68po/OtpryWSN9rAMuUZTggEZwQDX6Tf8EgP+Cln7Ff7Kt1+zhd&#10;/Hb4wnRF8BX3iZ/FhXw9qF0bJbu21NIDi3gcy72uIh+73bd/zYAbH5SXEFxa3EltdQtHLG5WSORS&#10;GVgeQQehzWjpng/xlrEMUmj+GNSuo7rcsH2ezdxLjkhcA7sbTnHTBrlxWHp13TlJ25JXXrZr9T08&#10;Djq2Do1qdNJ+0jyu6vpdP5O6Wp9u/wDBxZ+2n+zZ+3n/AMFCIfjn+yr8RG8T+F18A6bprak2j3lj&#10;i5iluWkj8u7iik4EifNt2nPBODXw5pZAt2yf4/6CtP8A4VH8VR/zTPxB/wCCaf8A+Jq7pvwk+Kvk&#10;N/xbPxB97/oCz+n+5XZTcVseVK0Y2P7nqKKK5zMKKKKACiiigAooooAKKKKACiiigAooooAKKKKA&#10;CiiigAooooAKKKKACiiigAooooAKKKKACiiigApryIvy7xuPAFOr8vv+Dsb46fHD9nb/AIJ1+D/H&#10;n7P/AMZ/FngbW7r406bY3GseD/EVzpl1LatpOrO0DS2zo7Rl442KE7SyKSMqMG4bn6fbm9aimto5&#10;3WRx8y9/xr+LH/h6N/wU16/8PFPjt6/8lc1r/wCSaP8Ah6T/AMFM/wDpIv8AHb/w7us//JNV7PzK&#10;9n5n9qVR3AiaPEu3H+1X8WP/AA9J/wCCmf8A0kX+O3/h3dZ/+Saa/wDwVG/4KYyLtb/gor8dD9fi&#10;5rP/AMk0ez8w9n5nK/tl7R+2B8VgvT/hZWu4x/2EJ6/Yn/g34x/a/wCyDx/zEPGnP/blrdfhrrOs&#10;6t4i1e78Q69qdxfX19cSXF7eXczSS3EzsWeR3YlmZmJYsSSSSTX7l/8ABvyn/E2/ZBOf+Yh40/8A&#10;SHW68vNvdxOEv/z8/wDbJH13D9OM8tzF2WlH7vfgfvpCg2c0/YvpSQ/6sU6vRStofHhRRRTAKKKK&#10;ACiiigAooooAKKKKACiiigAooooAKKKKACiiigAooooAKKKKACiiigAooooAKKKKACiiigAr8lf+&#10;Dyn/AJRf+CP+y8aX/wCmbWq/WqvyV/4PKf8AlF/4I/7Lxpf/AKZtapx+IcfiPwx/4JA/s9fCn9rP&#10;/gpF8Kf2cfjjoEuqeE/FeuzWutWMN9LbtLGtnPKAJImV0O5FOVYdPc5/oo/4hZP+CLv/AEbjrX/h&#10;wdY/+Sa/A3/g3w/5TLfAX/sarn/03XNf2BVcpNFyk0fnf/xCyf8ABF3/AKNx1r/w4Osf/JNH/ELJ&#10;/wAEXf8Ao3HWv/Dg6x/8k1+iFFTzSJ5pH88P7W//AARt/wCCf/wk/wCCnXiD9mjwP8JL+38I6f8A&#10;CHRdetbGTxRfSOt7cX9/DK/mPKXIKQRjaTgYyACTn6M/YC+EngP4B/trfs4/CX4Y6Q9joek6p4nF&#10;jayXLzNH5mh6nK3zuSxy7seScZx0rX/4KA/8pt/F3/Zvnhv/ANO2q1d/Zm/5SP8AwC/7C3iL/wBR&#10;7UK/McVjsXLxCp4Zzfs1Z8vS/Jvbvqz98yvLsDHwbr42NOKqtNOdlzNe0Ss320R+tkP+rWnU2L/V&#10;r9KdX6YfgIUUUUAFFFFABRRRQAUUUUAFFFFABRRRQAUUUUAFFFFABRRRQAUUUUAFFFFABRRRQAUU&#10;UUAFFFFABRRRQAV+Sv8AweU/8ov/AAR/2XjS/wD0za1X61V+Sv8AweU/8ov/AAR/2XjS/wD0za1T&#10;j8Q4/EfjP/wb4f8AKZb4C/8AY1XP/puua/sCr+P3/g3w/wCUy3wF/wCxquf/AE3XNf2BVdQuoFFF&#10;FZmZ+Qn/AAUB/wCU2/i7/s3zw3/6dtVq7+zN/wApH/gF/wBhbxF/6j2oVS/4KA/8pt/F3/Zvnhv/&#10;ANO2q1d/Zm/5SP8AwC/7C3iL/wBR7UK/KMR/ycyHov8A0g/orLP+TF1v+3v/AE6j9bIv9Wv0p1Ni&#10;/wBWv0p1fq5/OoUUUUAFFFFABRRRQAUUUUAFFFFABRRRQAUUUUAFFFFABRRRQAUUUUAFFFFABRRR&#10;QAUUUUAFFFFABRRRQAV+Sv8AweU/8ov/AAR/2XjS/wD0za1X61V+Sv8AweU/8ov/AAR/2XjS/wD0&#10;za1Tj8Q4/EfjP/wb4f8AKZb4C/8AY1XP/puua/sCr+P3/g3w/wCUy3wF/wCxquf/AE3XNf2BVdQu&#10;oFFFFZmZ+Qn/AAUB/wCU2/i7/s3zw3/6dtVq7+zN/wApH/gF/wBhbxF/6j2oVS/4KA/8pt/F3/Zv&#10;nhv/ANO2q1d/Zm/5SP8AwC/7C3iL/wBR7UK/KMR/yc2Hov8A0g/orLP+TF1v+3v/AE6j9bIv9Wv0&#10;p1Ni/wBWv0p1fq5/OoUUUUAFFFFABRRRQAUUUUAFFFFABRRRQAUUUUAFFFFABRRRQAUUUUAFFFFA&#10;BRRRQAUUUUAFFFFABRRRQAV+Sv8AweU/8ov/AAR/2XjS/wD0za1X61V+Sv8AweU/8ov/AAR/2XjS&#10;/wD0za1Tj8Q4/EfjP/wb4f8AKZb4C/8AY1XP/puua/sCr+P3/g3w/wCUy3wF/wCxquf/AE3XNf2B&#10;VdQuoFFFFZmZ+Qn/AAUB/wCU2/i7/s3zw3/6dtVq7+zP/wApH/gD/wBhbxF/6j2oVS/4KA/8pt/F&#10;3/Zvnhv/ANO2q1d/Zm/5SP8AwC/7C3iL/wBR7UK/KMR/yc2Hov8A0g/orLP+TF1v+3v/AE6j9bIv&#10;9Wv0p1Ni/wBWv0p1fq5/OoUUUUAFFFFABRRRQAUUUUAFFFFABRRRQAUUUUAFFFFABRRRQAUUUUAF&#10;FFFABRRRQAUUUUAFFFFABRRRQAV+Sv8AweU/8ov/AAR/2XjS/wD0za1X61V+Sv8AweU/8ov/AAR/&#10;2XjS/wD0za1Tj8Q4/EfjP/wb4f8AKZb4C/8AY1XP/puua/sCr+P3/g3w/wCUy3wF/wCxquf/AE3X&#10;Nf2BVdQuoFFFFZmZ+Qn/AAUB/wCU2/i7/s3zw3/6dtVq7+zN/wApH/gF/wBhbxF/6j2oVS/4KA/8&#10;pt/F3/Zvnhv/ANO2q1d/Zm/5SP8AwC/7C3iL/wBR7UK/KMR/yc2Hov8A0g/orLP+TF1v+3v/AE6j&#10;9bIv9Wv0p1Ni/wBWv0p1fq5/OoUUUUAFFFFABRRRQAUUUUAFFFFABRRRQAUUUUAFFFFABRRRQAUU&#10;UUAFFFFABRRRQAUUUUAFFFFABRRRQAV+Sv8AweU/8ov/AAR/2XjS/wD0za1X61V+Sv8AweU/8ov/&#10;AAR/2XjS/wD0za1Tj8Q4/EfjP/wb4f8AKZb4C/8AY1XP/puua/sCr+P3/g3w/wCUy3wF/wCxquf/&#10;AE3XNf2BVdQuoFFFFZmZ+Qn/AAUB/wCU2/i7/s3zw3/6dtVq7+zN/wApH/gF/wBhbxF/6j2oVS/4&#10;KA/8pt/F3/Zvnhv/ANO2q1d/Zm/5SP8AwC/7C3iL/wBR7UK/KMR/ycyHov8A0g/orLP+TF1v+3v/&#10;AE6j9bIv9Wv0p1Ni/wBWv0p1fq5/OoUUUUAFFFFABRRRQAUUUUAFFFFABRRRQAUUUUAFFFFABRRR&#10;QAUUUUAFFFFABRRRQAUUUUAFFFFABRRRQAV+Sv8AweU/8ov/AAR/2XjS/wD0za1X61V+Sv8AweU/&#10;8ov/AAR/2XjS/wD0za1Tj8Q4/EfjP/wb4f8AKZb4C/8AY1XP/puua/sCr+P3/g3w/wCUy3wF/wCx&#10;quf/AE3XNf2BVdQuoFFFFZmZ+Qn/AAUB/wCU2/i7/s3zw3/6dtVq7+zN/wApH/gF/wBhbxF/6j2o&#10;VS/4KA/8pt/F3/Zvnhv/ANO2q1d/Zm/5SP8AwC/7C3iL/wBR7UK/KMR/yc2Hov8A0g/orLP+TF1v&#10;+3v/AE6j9bIv9Wv0p1Ni/wBWv0p1fq5/OoUUUUAFFFFABRRRQAUUUUAFFFFABRRRQAUUUUAFFFFA&#10;BRRRQAUUUUAFFFFABRRRQAUUUUAFFFFABRRRQAV+Sv8AweU/8ov/AAR/2XjS/wD0za1X61V+Sv8A&#10;weU/8ov/AAR/2XjS/wD0za1Tj8Q4/EfjP/wb4f8AKZb4C/8AY1XP/puua/sCr+P3/g3w/wCUy3wF&#10;/wCxquf/AE3XNf2BVdQuoFFFFZmZ+Qn/AAUB/wCU2/i7/s3zw3/6dtVq7+zN/wApH/gF/wBhbxF/&#10;6j2oVS/4KA/8pt/F3/Zvnhv/ANO2q1d/Zm/5SP8AwC/7C3iL/wBR7UK/KMR/ycyHov8A0g/orLP+&#10;TF1v+3v/AE6j9bIv9Wv0p1Ni/wBWv0p1fq5/OoUUUUAFFFFABRRRQAUUUUAFFFFABRRRQAUUUUAF&#10;FFFABRRRQAUUUUAFFFFABRRRQAUUUUAFFFFABRRRQAV+Sv8AweU/8ov/AAR/2XjS/wD0za1X61V+&#10;Sv8AweU/8ov/AAR/2XjS/wD0za1Tj8Q4/EfjP/wb4f8AKZb4C/8AY1XP/puua/sCr+P3/g3w/wCU&#10;y3wF/wCxquf/AE3XNf2BVdQuoFFFFZmZ+Qn/AAUB/wCU2/i7/s3zw3/6dtVq7+zN/wApH/gF/wBh&#10;bxF/6j2oVS/4KA/8pt/F3/Zvnhv/ANO2q1d/Zm/5SP8AwC/7C3iL/wBR7UK/KMR/yc2Hov8A0g/o&#10;rLP+TF1v+3v/AE6j9bIv9Wv0p1Ni/wBWv0p1fq5/OoUUUUAFFFFABRRRQAUUUUAFFFFABRRRQAUU&#10;UUAFFFFABRRRQAUUUUAFFFFABRRRQAUUUUAFFFFABRRRQAV+Sv8AweU/8owPBA/6rxpf/pm1qv1q&#10;rz79oX9lX9nn9rLwnb+Af2lfhDoPjfQ7XU49RtdJ8RaetxBFdpHJEsyq3AcJLIoPXDt60Afyff8A&#10;Bvjx/wAFlvgLn/oarn/033Nf2BV89/Cv/glH/wAE5Pgb8R9K+Lvwe/Y08AeG/Emh3Hn6TrWkeH44&#10;bi1kKshZHHIJVmX6Ma+hKqUuYqUuYKKKKkk/IT/goD/ym38Xf9m+eG//AE7arV39mb/lI/8AAH/s&#10;LeIv/Ue1CqP/AAUC/wCU3Pi7/s3zw3/6dtVq9+zL/wApHvgF/wBhbxF/6j2oV+UYj/k5sPRf+kH9&#10;FZZ/yYut/wBvf+nEfrZF/q1+lOpsX+rX6U6v1c/nUKKKKACiiigAooooAKKKKACiiigAooooAKKK&#10;KACiiigAooooAKKKKACiiigAooooAKKKKACiiigAooooAKKKKACiiigAooooA/HL/gpB4p8NeFP+&#10;C1niq88T+JNP02Ob4A+HUik1C+jhV2Gq6rkDeRk4ParP7IfjrwT4p/4KSfAiz8M+MdK1CSHUvETy&#10;R6fqEUzKv/CPagMkIxIGcc0UV+f4jCU3x1Ctrey7fy+l/wAT9wwOZV4eE08KkuVp621/iLrf9D9g&#10;LbHlDFSUUV+gH4ef/9lQSwMEFAAGAAgAAAAhAMhLoZWSCwAAFBIAABQAAABkcnMvbWVkaWEvaW1h&#10;Z2UzLndtZpSYCXBV5R3Fz3vv7i8g7VSq1rpQFJQJoigIKIxRAVGRQGE0kglhXwrI0pA0JoQ9gSRs&#10;WV8CiER2EWWTLSxBwqIwNEMRKIgIbhSEISxFhP7eC1Lt0Kl9Myffvd/y/59z/t/93s078Mn2kCKf&#10;Z277g++rQPgyL84nVwpcd0Rb1x/uM0DA58ikDUZ6wldR/vq+mNvCi+7RT/+yUFcis7jgE14d7ZNs&#10;2qv0X79+/WavLzLamNFwRPdmbJ8/PCu80vDV0t203/vrRCJIGyKzbL+/XpeUESP7DGbwv3xqMvtv&#10;ZCZJ5FPTG9CteRo3s9aMh3nVcK5ZZ97UERm4oc6KtJbPF3GsfsD1zbXr+RaCZfb9vpX2vb519u98&#10;5XZdX4Vd27fdNnw77UuqsC9qg31Bq+zzes8+rcX2SS2wD4AKrhdqpb1MG+1VqrTLtdeu1AF7n47Y&#10;h/U5807YZ/QVa0/bV1Rt/6Dv7WsKOFflOpdV2zmnOs7XtEflOFW6Zu/QWXujjtkrtcdeovV2mRba&#10;c0AeOfK0DRwE39n5Mpx83eEUqKFTqKZOsVo6pYpx3lJ75x11dJaos7NCXZ0N6uZU0lYpHvRz9mm4&#10;s0fpzg5lOZs0kzkhp0yznelgBtej6XuDsd7M6c7cbqzpzNpOxOhErHja/sQeRo4Uco0m53hyZ8Jh&#10;Clxy4JQLt6lwnAbXaXCeBvfpaAhjApoy0JaCxjfQ2hfN3dEeiwdt8aIV7WN40wiPGuDVA3j2IN49&#10;hIeN8fIJPG2Nt+3xuDNed8fzPng/hBx/phap1KQHeInrNtSqGTVrQu0aU8No7QTb7fu4vl3ldi2t&#10;sx3WGVpm++Hm19wbCNHmgVzGMpkzjrnprEllbTIxRoOJxMwh9kxyFJErRM4QuQvhkAuX8XBKhdsI&#10;OA6Cax8494B7PBriWPtHNHVEW1s0trEb6Em7kR63H9Ojdis1tduqhR2r51gbi0eJeDUCzybiXQgP&#10;Q3iZC9LwdgDoAp62p+ohO1d32jmqbU+RbWfyKI/XFWu0qq0UnbWG6bTVX6eseP3D6qQT4JCFh1Y3&#10;VVjd9aHVW+9Zb2gh88usGYB6WWX0rWBsE3N2MHcPa/axtooYVcSqJOYGYq8gxxJyvUPOt8hdCodi&#10;uBTCqQBu+XDMh2senPPgnoeGMOagqQxtS9C4Eq0b0bwD7VV4cBQvvsaTc3hzGY+u4tU1PPsB767g&#10;4QW8PIOnJ/H2MB7vI04lnpfj/SpyLKMWC8lRAQ5Qo5PU6jQ1O0/OC9TwIrW8xHzDl86zPo5nPpNn&#10;P5czII+zIMSZED4bwrjViWjfOFHM/2h/csJwkNUPZGkGbk635ikXl7KszRpr7VaytV9/so4o3vpC&#10;L1pfq7n1repZ3yjKOqmL5jF9bh7SXrNK5eYefWDu0jtmpQrNbco0K/QX8yMNoa8P4z3N47SX1BW8&#10;YFarjXlGT5pf6nHzCKjSE8xraW5VjLleL5mr9Jq5XAPMd4mxVDm0b5vv60NzjXaaG3XA3KITxP7O&#10;3KFLrLtmfiyDijvWXl0lxhXm/WAuo2+RbGuBgtZ81QF1wd301bfeVbS1Ci2b9LRVobbWR+oMErge&#10;ZJUryVqpNOZm4EcauyyJHTnI6sd4IvMSmJ/AukTW9yHOUOIlETeV+GnkSSdfOnnTyJ8KjyT4DIZX&#10;T/h1pa8bfF+Fdxz8u6MjAT290NUPfYPROQK9o9CdjP5R+DASP4biywD86YlPcfgVC9rhX2t8bIaf&#10;TfA1Gn+j8TmGNhbf44iRQB0SqUcP6hJPfeKoUzfqFUvdOlC/56hjG+rZCi0tqe9T1PkZ6t2Our9C&#10;/V9jH/RmPwxnX4yJ7I+a76z/vace5MusfuBXetlaqletxUrkCe1nlWgAT2s/axL36fQnM56kGNoW&#10;3Del/1HGmzKvBfNjWBde/0tzvhnZxxv0gpGiLkaqXjfGKNHIUi9jBm0J9/PoX8T4ErWmbcZ9E/ob&#10;M96Eec2Y35p14fX1jEG63egry+ilC4GeOhHopb8G+mpzYKCWBYZqdmCkpgVSNC6QpqRAhgYGxqp7&#10;YLw6BiboqcBENQxM0v2gbiBTLrjsz9RJsNefpQ/BbDDWP1l9QFvQwD9FFjjpm6JtYK4vW6NBPGgF&#10;7vTl6J/K0UGwDswCY0F/5aoTaAUagjuABxRBPtd8+4KGoJUKmFvAmgLWFhCjgFgFxCwkdiE5CslV&#10;SM4ichfBoQguRXAqhlsxHIvhWgznENxDaAihJYSmErSVoLEErSVoLkV7KR6U4sUsPJmNN3PwaC5e&#10;leHZArxbgofL8XIVnq7D23I83ozXW/B8M96XU4O11GUfNTmuDsZpdTOqqeMlDTIuaKRxTmnGKaUY&#10;nynV2KsM1owx1miCsVqTjRWabixXobFUs42FKjPKtMiYq6XGHK0xZmm7UarD1P28EVIts1iNwAtm&#10;kfqDTLNQ88FWs0B/B9VmPs9yHs/2TN3HeVCX/Wlb0+ifyngu83KZn8O6bNZnEyebeFOIO5n4k8mT&#10;Rb5M8k4i/wR4jINPBrzehF8yPEfCdxi8h8B/MDp6o6crup5HXwt0NkXvI+iORn8TfGiOHzH40iWy&#10;R8N79Zc+H3VvnPPLeIN6z5mnD3irWuNs1iZnt3Y6+7XfOaITzhe6yJue536re91v9IR7Ui+6x9TD&#10;PaThbpXGuXs01d2lUrdSi91tWutWqNL9SFX0HWb8qHuc9pJOgctutfzeGbnel4ryjqiWV6Wgt0uW&#10;t1XX3fWqdlfpK3e5PnXfJcZSraSd476vLHeNkt2NGuhuUTyxO7s71IH4z7of62nyt3D36nl3q9ox&#10;71l3GX2L1NJdoGbufD0KGoEH6Ps98X5DDs/dJAOeVxy+M8BxpwKt5drtrNQ2Z7624Mc23hB387a4&#10;3+nHeCLzEpifwLpE1vchzlDiJRE3lfhp5EknXzp508ifCo8k+AyGV0/4daWvG32vwjsO/t3RkYCe&#10;Xujqh77B6ByB3lHoTkb/KHwYiR9D8WUA/vTEpzj8isW3dvjXGh+b4WcTfI3G32h8jqGNxfc4YiRQ&#10;h0Tq0YO6xFOfOOrUjXrFUrcO1O856tiGerZCS0vq+xR1fgat7aj7K9T/NfZBb/bDcPbFGIX3xy/d&#10;Uz+e89XOUn3jLNYx3tIPOSX6lDf1Q84k7tPpT1a1k6TrtA6e1XYnqY47nbaE+zL6FzP+/5/zl70U&#10;nfFS9aU3Rse8LB31ZtCWcD+P/kW67C2RP7hIweA81QmW6NfBGbRZ3I+hP5XxFN0THKRGwb5qFeyl&#10;F4M9FU87lPsxwYGaERyqt4Mj9X4wReXBNO0KZuhAcKxOBMfrfHCCjKiJuiNqku4FD0dlqjloD14H&#10;w6KylAXeBuVRnAPgCrir1hS1BK+DNDCnVra2ghPAqp2tBrVz1B70BxNBGdgEDtbO1Vlg3cabM3gI&#10;NAfPRJDPdT59+YzlM6eAuZzrYBMoAxNB/9qFxC4kRyG5CslZRO4iOBTBpQhO/HcG7gJXoorhHIJ7&#10;CA0htITQxHcoaA+ag4ejStFeigeleDELT2bjzRw8motXZXi2AO+W4OFyvFyFp+vwthyPN+P1Fjzf&#10;jPfl1GAtddmnQPC4Lnqndcqrpo6X9Dfvgj7xzmmbd0o7vM+03durLR7nlbdG673VWu2t0HJvuRZ7&#10;SzXPW6hZXpmKvLnK9+ZosjdLqV6p+rIfOnohPe4Vqy647BbpIFjrFqoEjHYL1Ae87ObzLOfxbM/U&#10;/e4M2uncT6N/KuO5zMtlfg7rslmfTZxs4k0h7mTiTyZPFvkyyTuJ/BPgMQ4+GfB6E37J8BwJ32Hw&#10;HgL/wejojZ6u6HoefS3Q2RS9j6A7Gv1N8KE5fsTgS5fIHg3v1Vs/kz/+HuK75a8avp/8qvHv30p4&#10;PZAyilb/NnJRE9eJxD/rq/m94qyv5v+Ds/xPUTNe88tK+HeX8H0D3/XrP1/n/1l/eDz8G470LwAA&#10;AP//AwB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AoAAAAAAAAAIQB45r2BMjEAADIxAAAVAAAAZHJzL21lZGlhL2ltYWdlMS5q&#10;cGVn/9j/4AAQSkZJRgABAQEA3ADcAAD/2wBDAAIBAQEBAQIBAQECAgICAgQDAgICAgUEBAMEBgUG&#10;BgYFBgYGBwkIBgcJBwYGCAsICQoKCgoKBggLDAsKDAkKCgr/2wBDAQICAgICAgUDAwUKBwYHCgoK&#10;CgoKCgoKCgoKCgoKCgoKCgoKCgoKCgoKCgoKCgoKCgoKCgoKCgoKCgoKCgoKCgr/wAARCAE5AT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L9P/AOC5H7IWrWEOp6f4D+ME1tPGslvNH8KNSKyIwyGB2cgiph/wW4/ZM7/D/wCMH/hpdS/+&#10;Jrm+uYPZ1I/ej1I5HnU1dYap/wCAT6/I+yqK+Nv+H3H7Jf8A0T74wf8AhpdS/wDiaP8Ah9x+yX/0&#10;T74wf+Gl1L/4mn9cwX/P2P3or+wc8/6Bqn/gE/8A5E+yaK+Nv+H3H7Jf/RPvjB/4aXUv/iaP+H3H&#10;7Jf/AET74wf+Gl1L/wCJo+uYL/n7H70H9g55/wBA1T/wCf8A8ifZNFfG3/D7j9kv/on3xg/8NLqX&#10;/wATR/w+4/ZL/wCiffGD/wANLqX/AMTR9cwX/P2P3oP7Bzz/AKBqn/gE/wD5E+yaK+Nv+H3H7Jf/&#10;AET74wf+Gl1L/wCJo/4fcfsl/wDRPvjB/wCGl1L/AOJo+uYL/n7H70H9g55/0DVP/AJ//In2TRXx&#10;t/w+4/ZL/wCiffGD/wANLqX/AMTR/wAPuP2S/wDon3xg/wDDS6l/8TR9cwX/AD9j96D+wc8/6Bqn&#10;/gE//kT7Jor42/4fcfsl/wDRPvjB/wCGl1L/AOJo/wCH3H7Jf/RPvjB/4aXUv/iaPrmC/wCfsfvQ&#10;f2Dnn/QNU/8AAJ//ACJ9k0V8bf8AD7j9kv8A6J98YP8Aw0upf/E0f8PuP2S/+iffGD/w0upf/E0f&#10;XMF/z9j96D+wc8/6Bqn/AIBP/wCRPsmivjb/AIfcfsl/9E++MH/hpdS/+Jo/4fcfsl/9E++MH/hp&#10;dS/+Jo+uYL/n7H70H9g55/0DVP8AwCf/AMifZNFfG3/D7j9kv/on3xg/8NLqX/xNH/D7j9kv/on3&#10;xg/8NLqX/wATR9cwX/P2P3oP7Bzz/oGqf+AT/wDkT7Jor41P/Bbj9kr/AKJ98YP/AA0upf8AxNH/&#10;AA+3/ZL7fD/4w/j8JdS/+IpfXMH/AM/I/eiXkedJ2+rVP/AJ/wDyJ9lE4Ga/k1/4OhT/AMbsfiyM&#10;f8uPh3/0xWFf0Af8Pt/2S2+X/hXnxg54/wCST6l/8RX85X/Bf744eEv2jv8Agqr8RPjJ4J0rW7PS&#10;tWstDFtb+ItHlsbtfK0eziYvDKNy5ZCRkcqQRwRW+HxFCtO1OabWujRnUy7MML79ejKC7uLXy1S6&#10;XfyPjKiv1o/4N77j/gmnafs/+Opf25P2OpviRrUni+P+w9Rj+F8uvC1tRaxhovNRG8vMm5th55zz&#10;nNfoAde/4N7zx/w6zuP/ABHO5/8AjVE8bhac3GU0mvNGlHLczxFNTpUJyi9motp/cmfzL0V/TR/b&#10;X/Bvf/0i1uP/ABHO5/8AjVfNP/BYPVP+COVx/wAE4/iND+yz+wFN4L8eMuk/2D4nb4Lz6SLM/wBr&#10;Wfnf6U0YEW+DzY+T82/b/FUxx2FlJRU43ei1W5VTK81owc54eaS3fJKyXfVI/IP9g/8A5Pi+DPH/&#10;ADVbw7/6c7ev7dIidnNfw9/seeJLLwb+1x8LfGGpQXMttpPxG0S9uIrO3MszxxX8LsI0Xl3IU4Uc&#10;k4A61/V9/wAPuP2SY/lb4d/GHtz/AMKn1I54/wByqxGIo0ZJVJKN+7XTQ56OBx2Ou8PSlO2/LFyt&#10;9yfQ+yKK+Nz/AMFuf2Su3w7+MH/hptS/+IpP+H3H7Jf/AET74wf+Gl1L/wCJrH65gv8An7H71/md&#10;CyHO3r9Vqf8AgE/8j7Jor42/4fcfsl/9E++MH/hpdS/+Jo/4fcfsl/8ARPfjB/4aXUv/AIml9dwX&#10;/P2P3oP7Bzz/AKBqn/gE/wD5E+yaK+Nv+H2/7JZ6fD34wf8AhpdS/wDiaX/h9v8Asl/9E9+MH/hp&#10;dS/+JpfXsF/z9j/4Ev8AMP7Bzv8A6Bqn/gE/8j7Ior42/wCH3H7Jf/RPfjB/4abUv/ia9b/ZI/b2&#10;+Bn7aOpeJ9A+Edp4os77wjHYy61Z+KPDNxpkix3nn+Q6LMAXVvs03I4G33rSGKw1SXLCab7Jq5z4&#10;nLMywdPnr0ZwXeUZJfe0j24jNJtFKudvNFbHCfgX8Jf2zP2RdL+GXh3T9Q/af8A29xb+H7OK4hm8&#10;WWcbRyLCgZWUyAgg5HPvW/8A8NufsdYwf2rPh9/4WVn/APHK/dEWkATYF/WgW0IGNn6mvzmr4b5f&#10;WrSqOtLVt7R/yP27D+N2cYanGEcJTdkl8Uumh+F4/bd/Y5H/ADdZ8Pv/AAsrP/45R/w25+xznP8A&#10;w1Z8Pv8AwsbP/wCOV+6P2eH+5+ppPs0P93/x41n/AMQzy3/n/L7o/wCRt/xHbOv+gSn/AOBSPwvP&#10;7bv7HJ/5us+H3/hZWf8A8coH7bv7HI/5us+H3/hZWf8A8cr90fs8P9z9TR9nh/ufqaP+IZ5b/wA/&#10;5fdH/IP+I7Z1/wBAlP8A8Ckfhd/w25+xznP/AA1Z8Pv/AAsbP/45Qf23f2OT/wA3WfD7/wALKz/+&#10;OV+6H2aH+7/48aX7PD/c/U0f8Qzy3/n/AC+6P+Qf8R2zr/oEp/8AgUj8Lh+27+xyP+brPh9/4WVn&#10;/wDHKD+25+xyf+brPh9/4WNn/wDHK/dH7PD/AHf1NJ9mh/u/+PGj/iGeW/8AP+X3R/yD/iO2df8A&#10;QJT/APApH4Xn9t39jk/83WfD7/wsrP8A+OUD9t39jkf83WfD7/wsrP8A+OV+6P2eH+5+po+zw/3f&#10;1NH/ABDPLf8An/L7o/5B/wAR2zr/AKBKf/gUj8Lj+25+xyf+brPh9/4WNn/8co/4bd/Y5xj/AIas&#10;+H3/AIWVn/8AHK/dD7ND/d/8eNL9nh/ufqaP+IZ5b/z/AJfdH/IP+I7Z1/0CU/8AwKR+Fw/bc/Y5&#10;H/N1nw+/8LGz/wDjlB/bc/Y5P/N1nw+/8LGz/wDjlfuh9nh/u/8Ajxo+zw/3f/HjR/xDPLf+f8vu&#10;j/kH/Eds6/6BKf8A4FI/C/8A4bd/Y5xj/hqz4ff+FlZ//HKB+25+xyP+brPh9/4WNn/8cr90fs8P&#10;9z9TSfZof7v/AI8aP+IZ5b/z/l90f8g/4jtnX/QJT/8AApH4Xn9t39jk/wDN1nw+/wDCys//AI5Q&#10;P23f2OR/zdZ8Pv8AwsrP/wCOV+6P2eH+7+po+zw/3P1NH/EM8t/5/wAvuj/kH/Eds6/6BKf/AIFI&#10;/Af41ft2/s36P8GPGGr/AA1/an8CyeIrTwtqE2gx2vieynla8W2kMISIuwkbzAuEKsGPGDnFfmEf&#10;+CvP/BQwcf8ADQG75vvf8IrpX/yLX9YX/BT21hP/AATX/aE+X/miHiw/eP8A0B7qv4q/lDfd49BX&#10;0mScH5RldCdOcVV5mneUY3Vuz8z5XiDxM4g4hrQqwk6HKmrU5SV7tO716H0kf+CvX/BQsjB+P3/l&#10;q6V/8i14p8Z/jR8R/wBoH4h33xU+LHiH+1Ne1BYkvL4WcMHmCONY0+SFERcIqjhR75PNfvz8Pv8A&#10;gzo/Yn8YeANF8XXn7TfxUin1PSLe7kijfTdiNJErkDNrnAJ+tfjn/wAFdv2JfA3/AATt/b78Z/sj&#10;/DjxXq2t6P4Zt9Lkt9S13yvtUputOtrt9/lKicNMVGFHAHfJr6DC5fl+Eqc2HpRg+6Vj4/GZ5m2Z&#10;U1TxOInNJ3XNJuz26tnn/wAAv23/ANqD9mDw/feFvgb8Sf7DsdRvBdXsP9j2V150uwJuzcQuy4VQ&#10;MAge2cmu+/4e9f8ABQz/AKL/AP8Alq6V/wDI1fXH/BBT/ghB+z3/AMFZvgX43+Kvxg+L3jTw3deF&#10;/Fkek2dv4Zaz8uWNrZJiz+fC53ZfHBAx2rwf/gu1/wAEzvhZ/wAEqP2uvDv7Ovwi8b+IPEGm6v8A&#10;Dq08RTah4kaA3CzTX9/bGMeTGi7AtojDgnLtzjFZ1sryvEVXKrRjKT6tGmG4izrB0Y0KGJnGK2Sk&#10;0l6JNHtf/BMn/gpX4y+ImqeLk/bN/aT0G1t7a0sn8PnXm0/S1Z2eYTbCiReYRhMglsccDPPc/wDB&#10;Tr9qP9mj4jfsP+OvCHgL4/8Ag7WtYvF077HpuleKLa4nn26lau2yNHLNhFZjgcBSe1eof8GUaib4&#10;j/tArIMhdE8PY/7/AF/X6I/8HMltCn/BEb43SKnPl+Hf/Uj0yvm63BeWyzqOOpycOVwajFJRTjby&#10;6tH2VHxQzmjkE8pq01U5ozi6kpS5mpXX4J6I/lW/Z81bTNA+PXgnXda1CGzs7Pxdps95dXEgSOGJ&#10;LmNmdmPAUAEkngAV+40X7bX7HUabf+Gqvh+vfH/CZWf/AMc4r8X/ANg8kftxfBnH/RVvDv8A6c7e&#10;v7brWzgjjwI+/qa6uIuF8LxBKm603FwTWltb663OHhHxAx3BlOrToUIT9o1J3clZpW0S0PwzP7bv&#10;7HJ/5us+H3/hZWf/AMcoH7bv7HI/5us+H3/hZWf/AMcr90fs8P8Ac/U0fZ4f7v6mvmf+IZ5b/wA/&#10;5fdH/I+y/wCI7Z1/0CU//ApH4Wt+29+xuOW/at+Hv/hZWf8A8coP7b/7HO0Y/as+HvzDg/8ACZWf&#10;/wAdr9z57eLb9yvys/4LreMPjSv7aPwT+EPw6/aU+JHw/wBF1jwP4l1DVI/h340utHa8mt59PWIy&#10;+QwEm0SvjcCRuOMc5P8AiGeW8v8AHn90f8jjzD6QmZZbgamKr4SHJTTk7OTdlvbU8B/4be/Y6/6O&#10;v+Hv4eMrL/47Qf24P2PApI/aq+Hrf9zlZf8Ax2sT/hA/j9/0kf8A2nf/AA9mp/8AxVQyn9ov4Z65&#10;4Z8YWP8AwUH/AGitQe38deH4pLHWfjDqVxa3MU2rWsMkUsRfEiMkjKVPBBOfSo/4hjlv/P6f3R/y&#10;PgMB9MzK8yxlPDUcOnKclFe7Pduy1ueseB/iP4J+J+iL4l+G3jLTNe03zGjOoaRqUdzAXX7yb42K&#10;7h3GeK+jv+CNYVf2p/j+qqB/xTPgjGB/001//AflXx7+z6A/xN/aDLfw/tQeP0H+6NamxX2F/wAE&#10;bf8Ak6r4/wD/AGLPgf8A9GeIK8vhHB08v4xr4WDuoRkk3vuj9x8RMxrZx4X4fHVYqMqkqcmld2um&#10;2rvVn6Ir90fSloHSiv2E/mUKKKKACiiigAooooAKKKKACiiigAooooAKKKKACiiigAooooAKKKKA&#10;PDf+Cnv/ACjX/aE/7If4s/8ATPdV/FOxIbPt/Sv7WP8Agp7/AMo1/wBoT/sh/iz/ANM91X8Uz9fw&#10;H8q1p7GtPY/ug+CJ2/BnwmB/0LNh/wCk0dfywf8AB0GM/wDBbP4tDP8Ay4+HP/TDYV/U98F3KfBf&#10;wo4Unb4XsDj/ALdo6/m//wCDiD/gnz+3l+0J/wAFbviZ8WPgh+xn8TvF3hvUrPQlsde8NeB769s5&#10;2i0ayikCTRRMjbZEdTg8FSDyKmHxEU/iOr/4Nt/+Cx/7Dv8AwTS/Zw+IHw8/ap8cavpmq+JPG0ep&#10;abDpfh24vla3W0jiLM0Qwp3KcA9RzXzl/wAHGn/BQL9nD/gpF+2z4X+On7L3iK+1Lw/pfwustBvJ&#10;tS0mWzkW8i1HUbhl2SgEr5d1Ed3QkkdjXhP/AA6Q/wCCo/8A0jt+Nn/hs9T/APjFH/DpD/gqN/0j&#10;t+Nn/hs9T/8AjFWo9TRR6n6g/wDBk9/yUn9oL/sCeHf/AEdqFfon/wAHM3/KEP43f9c/Dv8A6kem&#10;V8Yf8Gi37In7Vn7LvxG+OFx+0j+zd448BQ6zouhrpMvjDwvdact60U195ixGdF8wqHQnGcbxnrX2&#10;f/wczf8AKEP43f8AXPw7/wCpHplZt3mQ9Zn8vP7B/wDyfF8Gf+yreHf/AE529f26RHKcV/Dz+yH4&#10;v8O/D79rH4X+PvGGqR2OkaH8RNE1DVb6VSVt7aG/hklkOAThUVmOATgV/VxD/wAHB/8AwRyRdr/t&#10;0+F1P91rG/B/9J6qoOofaFFfGf8AxEH/APBHD/o+3wr/AOAV/wD/ACNR/wARB/8AwRw/6Pt8K/8A&#10;gFf/APyNWZmfZM/3Pxr8of8AguJ/ykh+AB/6pl4u/wDSnS6+k5f+Dg3/AII3suD+3b4V/wDAK/8A&#10;/kevnP8Aat8H2v8AwWr+O3g/9oj/AIJU/tXfCvXW+FGg6lovimPxZa6sIUOpPbywlRDCjE4s5O+P&#10;Y8YGnyni8RZfiMzyHE4SjbnqQlFX0V2kldnjIx2rm/ihn+y9COP+Z+8L/wDp9sa9rH/BH3/gsUP+&#10;av8A7Nf/AIB+IKfp/wDwRj/4Kp694k0FPiN8Yf2fxodl4o0nUtU/sS31tbpoLS+gumSLzVKb28nA&#10;3DHPbrQfzvkfhHxZl+dYbF1uTlp1ISdpJ6KSb3j+B5D+z2cfEv8AaGI/6Ok+IH/p6mr7C/4I2/8A&#10;J1X7QH/Ys+B//RniCvjz9ntdvxK/aG5/5uk8f/8Ap6nr7D/4I2/8nVftAf8AYs+B/wD0Z4gr8p4f&#10;/wCS/wAX/wBv/mj/AEs4s/5M3gfWl+TP0SHSigdKK/Vj+dQqnr2s2vh7RrrXL4MYbS3eaUJ97aql&#10;jj3wKuVifEiOS48BaxZwWzTS3Gl3EUMaLks7RMAB7k8UAfnEP+Dtr/gkTjnXviF/4RZ/+O0f8RbX&#10;/BIj/oP/ABC/8Is//Ha/Adf+CLv/AAVhYbl/4J7/ABWx/wBijcf/ABNH/Dlz/grH/wBI9vit/wCE&#10;jcf/ABNaWiaWgfvx/wARbX/BIj/oP/EL/wAIs/8Ax2j/AIi2v+CRH/Qf+IX/AIRZ/wDjtfgP/wAO&#10;XP8AgrH/ANI9vit/4SNx/wDE0f8ADlz/AIKx/wDSPb4rf+Ejcf8AxNFoBaB+/H/EW1/wSI/6D/xC&#10;/wDCLP8A8do/4i2v+CRH/Qf+IX/hFn/47X4D/wDDlz/grH/0j2+K3/hI3H/xNH/Dlz/grH/0j2+K&#10;3/hI3H/xNFoBaB+/H/EW1/wSI/6D/wAQv/CLP/x2j/iLa/4JEf8AQf8AiF/4RZ/+O1+A/wDw5c/4&#10;Kx/9I9vit/4SNx/8TR/w5c/4Kx/9I9vit/4SNx/8TRaAWgfvx/xFtf8ABIj/AKD/AMQv/CLP/wAd&#10;o/4i2v8AgkR/0H/iF/4RZ/8AjtfgP/w5c/4Kx/8ASPb4rf8AhI3H/wATR/w5c/4Kx/8ASPb4rf8A&#10;hI3H/wATRaAWgfvx/wARbX/BIj/oP/EL/wAIs/8Ax2j/AIi2v+CRH/Qf+IX/AIRZ/wDjtfgP/wAO&#10;XP8AgrH/ANI9vit/4SNx/wDE0f8ADlz/AIKx/wDSPb4rf+Ejcf8AxNFoBaB+/H/EW1/wSI/6D/xC&#10;/wDCLP8A8do/4i2v+CRH/Qf+IX/hFn/47X4D/wDDlz/grH/0j2+K3/hI3H/xNH/Dlz/grH/0j2+K&#10;3/hI3H/xNFoBaB+/H/EW1/wSI/6D/wAQv/CLP/x2j/iLa/4JEf8AQf8AiF/4RZ/+O1+A/wDw5c/4&#10;Kx/9I9vit/4SNx/8TR/w5c/4Kx/9I9vit/4SNx/8TRaAWgfvx/xFtf8ABIj/AKD/AMQv/CLP/wAd&#10;o/4i2v8AgkR/0H/iF/4RZ/8AjtfgP/w5c/4Kx/8ASPb4rf8AhI3H/wATR/w5c/4Kx/8ASPb4rf8A&#10;hI3H/wATRaAWgftX+2t/wdB/8Etfjx+xv8Wfgf4B1vx02u+Mvhnr2h6Kt54RMcRu7vT57eEO/mHa&#10;u+RctjgZPav5uGz39B/Kvpz/AIcuf8FYv+ke3xW/8JG4/wDiaH/4Iv8A/BWFVLv/AME9/it7n/hE&#10;bj/4mqTiik4o/sF+CYz8G/CQ/wCpZ0//ANJ466nYfWub+Dtjeaf8KPDOn6hbSQXFtoFnDcQyrtaO&#10;RIEVlI7EEEGumrHqYBgelGB6UUUDCvhv/g5I8P694p/4IsfGnQvDOi3mo308fh/yLOxtnmlkx4h0&#10;1jtRAWOFBJwOACa+5KKAP4Yx+z78d+/wW8Xf+E3df/G6P+GfPjv2+C3iz/wm7r/43X9zhUHkik2L&#10;6Vp7Q09ofwyf8M+fHj/oi3iz/wAJu6/+N0f8M+fHj/oi3iz/AMJu6/8Ajdf3N7F9KNi+lHtPIPae&#10;R/CJ4j8K+JfB9/8A2T4s8P32mXgUM1pqFo8EoU9DtcA4Priv30/4Mo/+SZftAf8AYe8Pf+iL+vin&#10;/g7JAH/BX/XNox/xQmh8f9sXr7W/4Mov+SY/tAf9h/w7/wCiL+iXw3CXw3P3IpH+4fpS0j/cP0rM&#10;zPws/Z9H/Fy/2hh/1dJ8QP8A09T19hf8Ebf+Tqv2gP8AsWfA/wD6M8QV8ffs+/8AJTP2hv8As6T4&#10;gf8Ap6nr7B/4I2/8nVftAf8AYs+B/wD0Z4gr8p4f/wCTgYz/ALe/NH9FcW/8mawH/cL8mfokOlFA&#10;6UV+rH86hTXjjlG2RA31p1FACKiqNqrS4HpRRQAYHpRgelFFABgelGB6UUUAGB6UYHpRRQAYHpRg&#10;elFFABgelGB6UUUAGB6UYHpRRQAYHpRgelFFABgelGB6UUUAGB6U1o0ddroCKdRQA2ONIk2RrtX0&#10;p1FFABRRRQAUUUUAFFFFABRRRQB/LD/wdk/8pf8AW/8AsQ9C/wDRL19rf8GUX/JMf2gP+w/4d/8A&#10;RF/XxT/wdk/8pf8AW/8AsQ9C/wDRL19rf8GUR/4tl+0B/wBh/wAPf+iL+tJfCjSXwo/cikf7h+lL&#10;SP8AcP0rMzPwt/Z9/wCSmftDf9nSfED/ANPU9fYP/BG3/k6r9oD/ALFnwP8A+jPEFfHv7PzKvxN/&#10;aGBP/N0XxAb8P7an5r7C/wCCNuP+GqP2gCf+hY8Dkf8AfzxBX5Tw+pf6/wCLf+L80f0VxbJf8Qbw&#10;H/cL8mfokOlFIhygPtS1+rH86hRRRQAUUUUAFFFFABRRRQAUUUUAFFFFABRRRQAUUUUAFFFFABRR&#10;RQAUUUUAFFFFABRRRQAUUUUAFFFFABRRRQB/LD/wdk8f8Fftcz/0Iehf+iXrwv8A4Jk/8Fo/2sP+&#10;CUOh+LtA/Zs8K+BtSh8aXdncas3jDSLq6aN7ZJVj8ryLqHaCJmzkNnjGO/7Xf8Fbv+DbXxJ/wVF/&#10;bQ1D9qbT/wBrux8FR3WgWOmjRZvBL6gy/ZkK7/NF5EDu3Zxt49TXzT/xBOeMf+ki+m/+Guk/+WVa&#10;xlHl1NFKPLZnhf8AxGL/APBU3/omPwU/8JPU/wD5ZUH/AIPFv+CprDafhj8FP/CT1P8A+WVe6f8A&#10;EE54x/6SL6b/AOGuk/8AllTZP+DJ/wAYxxtJ/wAPFtNO1c/8kuk/+WVH7sf7s/OXwl/wWZ/ar8Ga&#10;14w17SvCngd5/G3jjV/FerefpN0VjvdRuWuZ0ixdDbEHchVJZgMAsx5r0b9m3/g45/bu/ZZ8deLf&#10;iD8OfAvwxuL3xlY6XaapHq+gX0sccdgbswmIJeoVJN5LuyWzhcBcHNb4f/8ABD7U/HPiLx94eP7S&#10;Fvat4F+JmveEZJD4VL/bDpt49sbnH2kbPM2bvLy23ONzda9f/ZD/AODY3Xv2svif47+G1l+2ZZ6C&#10;3gnS9FvGupvAj3H2wagb4BQovU2eX9iPOW3eZ0Xbz89hKnDf9tVI0VH6xrzPlfN067M+3zHD8ZQ4&#10;UoVMY5fUmo8vvJr+77u+xcH/AAeLf8FTRwPhj8FP/CT1P/5ZVeh/4PB/+CorxK7fDH4LfMoP/Iq6&#10;n/8ALKvy/wDjx8LpPgf8cfGfwWm1pdSbwf4s1HRG1FbfyhdG1uZIPNCbm2bvL3bdxxnGT1rFgZvI&#10;Tn+Efyr6SMYM+Hkoo/u6ooornMwooooAKKKKACiiigAooooAKKKKACiiigAooooAKKKKACiiigAo&#10;oooAKKKKACiiigAooooAKKKKACiiigAr5m/bP/4LAf8ABPn/AIJ8fEPTvhX+158dJPCOuatpI1TT&#10;rT/hFdVvxNaGWSIS77O1lQZeJxtJDfLnGME/TNfzb/8AB5uB/wAN+fDE4/5o/F/6db+qiuZlRXMz&#10;9Tv+Inf/AIIjf9Hnt/4bjxH/APK+hv8Ag52/4IjspVf2zWJPQf8ACufEfP8A5T6/lV+F/wAD/jT8&#10;b7660v4L/CHxR4vurGJZL238L6BcahJboxwrOsCMVBIIBIAJrpvE/wCxR+2V4J0C88WeM/2Sfibo&#10;+ladbPcahqeqeA9Qt7e1hQZaSSSSEKiADJYkADqapxiXyxP0u+DX/BTj9hzwv48+Muq698b/ALPb&#10;+K/jx4w8RaDI3hvUW+1abfanLPbT4W3JTfGwbY4V16MoPFfp7/wRtcSftUfH11PB8L+BiP8Av5r9&#10;fyjFmJyTX9W3/BGX/k6D49H/AKlXwL/6Hr9fIwyXC4DihYqk3zVYzcr7acu33s/TcTxFis28PJ4K&#10;rFKOHlSjFrdr3lr56I/mk/b8/wCT7vjX/wBlb8Sf+nS4rzi3Zfs8fP8AAP5V6N+33/yfb8av+yte&#10;JP8A06XFec26ZgQ5/hH8q+0p+R+Yy+FH93FFFFcpmFFFFABRRRQAUUUUAFFFFABRRRQAUUUUAFFF&#10;FABRRRQAUUUUAFFFFABRRRQAUUUUAFFFFABRRRQAUUUUAFfzb/8AB5v/AMn+fDH/ALI9F/6db+v6&#10;SK/m2/4PN5Im/wCCgHwzjjcbl+D8O4en/E1v6qLtIqLtI47/AINZf25/2Sf2Gfjl8VPFX7WXxo03&#10;wXY674V0+10i51G3nkFxMl07OoEMbkYUg8gCv02/4Kef8Fu/+CUnxx/4J5/Gr4R/C39sTw7rXiTx&#10;J8M9Y07Q9Lt9Nvle6upbWRI4lZ7cKCzEAZIHNfy74I7/AK05VfOVrS0WzRqL1uNHWv6KP+CYH/BX&#10;f/gm98Cv2gPjB4o+K37VWg6Lp/iLw34Th0W6uLO7ZbqS1fV/PVdkLH5PtEWc4/1gxnnH869SSRXK&#10;ALLGy7uV3DGe1ctbC06mKhWbacU1/wCBWv8AkepSx9SnldXBRStUcW31XLe1nt16non7Y3jHw18R&#10;P2u/ip8QPBerR6ho+u/EjXNQ0m+hVgtzazX80kUgDAEBkZWGQDzyBXEwM3kJz/CP5Vm7TWpbk+Qn&#10;K/dH8q7oW6Hkzsf3cUUUVymYUUUUAFFFFABRRRQAUUUUAFFFFABRRRQAUUUUAFFFFABRRRQAUUUU&#10;AFFFFABRRRQAUUUUAFFFFABTTIDwjLmnV+GP/B1h+39+2l+xt+0z8L/Cv7L37SninwTp2s+Bbi71&#10;Sz0G+8lLidb10EjDHJ28fSi19AtfQ/cve/t+VZ194Y0DVLwX+p6Pa3EijCtPbI5A9ORnua/jy/4f&#10;i/8ABXL/AKSA/Ef/AMHX/wBjR/w/F/4K5f8ASQH4j/8Ag6/+xqvZvuV7Nn9hf/CHeE/+hX03/wAA&#10;Y/8ACvmv/gsV4R8Kwf8ABLH9oO7h8NafHLH8IddaORLNFZWFlLgg44Oa/mI/4fi/8Fcv+kgPxH/8&#10;HX/2NYfxJ/4K9/8ABTb4weBdX+GPxO/bW8da54f17TprDWdJ1DVN8N5bSqVkicY5VlJBHoaPZvuN&#10;U3c+cK/qr/4I2eHvD97+038eIrrQrORY/CvggxrJbqwBL69nGRx0HSv5VOpAr+rj/gjImP2nvj0c&#10;/wDMq+Bv/Q9frysZf+2qEf7tT/2w+rwtOMuEMbUtr7Slr/4GfoAvgvwhtH/FLad0/wCfGP8Awp3/&#10;AAhvhH/oVtO/8Ao/8K0lOVBor0uh8iFFFFMAooooAKKKKACiiigAooooAKKKKACiiigAooooAKKK&#10;KACiiigAooooAKKKKACiiigAooooAKKKKACv50f+D0n/AJO5+Df/AGTm7/8ATg9f0XV/Oj/wek/8&#10;nc/Bv/snN3/6cHqo/EVH4j5v/wCDdn/gmV+zV/wVG/aK8efCf9pg+II9M8OeCl1bT28OaotpKbg3&#10;cMWGZo3yu2RuMdea/XX/AIhC/wDgk3/z+fFH/wALKH/5Fr4Q/wCDLz/k9j4tf9ktj/8ATjbV/RxV&#10;SlLmKlKXMflt/wAQhf8AwSb/AOfz4o/+FlD/APItI3/BoZ/wScCkre/FH/wsYf8A5Fr9SqR/uH6V&#10;PNInmkfzDfCb/gj5+yF4x8Z/FjQdVPiryPBfxs8VeFNH8vW1VjY6fqMlvBvPlfNJsUbm4yecCv1o&#10;/wCCNeE/al+P0SjhfDHgcf8AkTxBXx9+z3x8TP2hj/1dJ8QP/T1NX2D/AMEbf+Tqv2gP+xZ8D/8A&#10;ozxBX5nk+YYzFcc4ijVm3GCkorotVsfvHEmVZfgvCXDYihSUZ1XSc2lrLR6vufokvCgUUDpRX6Uf&#10;goUUUUAFFFFABRRRQAUUUUAFFFFABRRRQAUUUUAFFFFABRRRQAUUUUAFFFFABRRRQAUUUUAFFFFA&#10;BRRRQAV/Oj/wek/8nc/Bv/snN3/6cHr+i6v50f8Ag9J/5O5+Df8A2Tm7/wDTg9VH4io/EVf+DLz/&#10;AJPY+LX/AGS2P/0421f0cV/OP/wZe/8AJ7Hxa/7JbH/6cbav6OKJfEEviCkf7h+lLSP9w/SpJPwt&#10;/Z9/5KZ+0N/2dJ8QP/T1PX2D/wAEbf8Ak6r9oD/sWfA//ozxBXx9+z7/AMlM/aG/7Ok+IH/p6nr7&#10;B/4I2/8AJ1X7QH/Ys+B//RniCvynh/8A5OBjP+3vzR/RXFv/ACZrAf8AcL8mfokOlFA6UV+rH86h&#10;RRRQAUUUUAFFFFABRRRQAUUUUAFFFFABRRRQAUUUUAFFFFABRRRQAUUUUAFFFFABRRRQAUUUUAFF&#10;FFABX86P/B6T/wAnc/Bv/snN3/6cHr+i6v50f+D0n/k7n4N/9k5u/wD04PVR+IqPxFX/AIMvP+T2&#10;Pi1x/wA0tj/9ONtX9HFfzj/8GXn/ACex8Wv+yWx/+nG2r+jiiXxBL4gpH+4fpS0j/cP0qST8Lf2f&#10;f+SmftDf9nSfED/09T19g/8ABG3/AJOq/aA/7FnwP/6M8QV8ffs+/wDJTP2hv+zpPiB/6ep6+wf+&#10;CNv/ACdV+0B/2LPgf/0Z4gr8p4f/AOTgYz/t780f0Vxb/wAmbwH/AHC/Jn6JDpRQOlFfqx/OoUUU&#10;UAFFFFABRRRQAUUUUAFFFFABRRRQAUUUUAFFFFABRRRQAUUUUAFFFFABRRRQAUUUUAFFFFABRRRQ&#10;AV/Oj/wek/8AJ3Pwb/7Jzd/+nB6/our+dH/g9J/5O5+Df/ZObv8A9OD1UfiKj8RV/wCDLz/k9j4t&#10;f9ktj/8ATjbV/RxX84//AAZef8nsfFr/ALJbH/6cbav6OKJfEEviCkf7h+lLSP8AcP0qST8Lf2ff&#10;+SmftDf9nSfED/09T19g/wDBG3/k6r9oD/sWfA//AKM8QV8ffs+/8lM/aG/7Ok+IH/p6nr7B/wCC&#10;Nv8AydV+0B/2LPgf/wBGeIK/KeH/APk4GM/7e/NH9FcW/wDJmsB/3C/Jn6JDpRQOlFfqx/OoUUUU&#10;AFFFFABRRRQAUUUUAFFFFABRRRQAUUUUAFFFFABRRRQAUUUUAFFFFABRRRQAUUUUAFFFFABRRRQA&#10;V/Oj/wAHpP8Aydz8G/8AsnN3/wCnB6/our+dH/g9J/5O5+Df/ZObv/04PVR+IqPxFX/gy8/5PY+L&#10;X/ZLY/8A0421f0cV/OP/AMGXv/J7Hxa/7JbH/wCnG2r+jiiXxBL4gpH+4fpS0j/cP0qST8Lf2ff+&#10;SmftDf8AZ0nxA/8AT1PX2D/wRt/5Oq/aA/7FnwP/AOjPEFfH37Pv/JTP2hv+zpPiB/6ep6+wf+CN&#10;v/J1X7QH/Ys+B/8A0Z4gr8p4f/5OBjP+3vzR/RXFv/JmsB/3C/Jn6JDpRQOlFfqx/OoUUUUAFFFF&#10;ABRRRQAUUUUAFFFFABRRRQAUUUUAFFFFABRRRQAUUUUAFFFFABRRRQAUUUUAFFFFABRRRQAV/Oj/&#10;AMHpP/J3Pwb/AOyc3f8A6cHr+i6v50f+D0n/AJO5+Df/AGTm7/8ATg9VH4io/EVf+DLz/k9j4tcf&#10;80tj/wDTjbV/RxX84/8AwZef8nsfFr/slsf/AKcbav6OKJfEEviCkf7h+lLSP9w/SpJPwt/Z9/5K&#10;Z+0N/wBnSfED/wBPU9fYP/BG3/k6r9oD/sWfA/8A6M8QV8ffs+/8lM/aG/7Ok+IH/p6nr7B/4I2/&#10;8nVftAf9iz4H/wDRniCvynh//k4GM/7e/NH9FcW/8mawH/cL8mfokOlFA6UV+rH86hRRRQAUUUUA&#10;FFFFABRRRQAUUUUAFFFFABRRRQAUUUUAFFFFABRRRQAUUUUAFFFFABRRRQAUUUUAFFFFABX86P8A&#10;wek/8nc/Bv8A7Jzd/wDpwev6Lq/nR/4PSf8Ak7n4N/8AZObv/wBOD1UfiKj8RV/4MvP+T2Pi1/2S&#10;2P8A9ONtX9HFfzj/APBl5/yex8Wv+yWx/wDpxtq/o4ol8QS+IKR/uH6UtI/3D9Kkk/C39n3/AJKZ&#10;+0N/2dJ8QP8A09T19g/8Ebf+Tqv2gP8AsWfA/wD6M8QV8ffs+/8AJTP2hv8As6T4gf8Ap6nr7B/4&#10;I2/8nVftAf8AYs+B/wD0Z4gr8p4f/wCTgYz/ALe/NH9FcW/8mawH/cL8mfokOlFA6UV+rH86hRRR&#10;QAUUUUAFFFFABRRRQAUUUUAFFFFABRRRQAUUUUAFFFFABRRRQAUUUUAFFFFABRRRQAUUUUAFFFFA&#10;BX86P/B6T/ydz8G/+yc3f/pwev6Lq/nR/wCD0n/k7n4N/wDZObv/ANOD1UfiKj8RV/4MvP8Ak9j4&#10;tf8AZLY//TjbV/RxX84//Bl7/wAnsfFr/slsf/pxtq/o4ol8QS+IKR/uH6UtI/3D9Kkk/C39n3/k&#10;pn7Q3/Z0nxA/9PU9fYP/AARt/wCTqv2gP+xZ8D/+jPEFfH37Pv8AyUz9ob/s6T4gf+nqevsH/gjb&#10;/wAnVftAf9iz4H/9GeIK/KeH/wDk4GM/7e/NH9FcW/8AJmsB/wBwvyZ+iQ6UUDpRX6sfzqFFFFAB&#10;RRRQAUUUUAFFFFABRRRQAUUUUAFFFFABRRRQAUUUUAFFFFABRRRQAUUUUAFFFFABRRRQAUUUUAFf&#10;zo/8HpP/ACdz8G/+yc3f/pwev6Lq/nR/4PSf+Tufg3/2Tm7/APTg9VH4io/EVf8Agy8/5PY+LXH/&#10;ADS2P/0421f0cV/OP/wZef8AJ7Hxa/7JbH/6cbav6OKJfEEviCkf7h+lLSP9w/SpJPwt/Z9/5KZ+&#10;0N/2dJ8QP/T1PX2D/wAEbf8Ak6r9oD/sWfA//ozxBXx9+z7/AMlM/aG/7Ok+IH/p6nr7B/4I2/8A&#10;J1X7QH/Ys+B//RniCvynh/8A5OBjP+3vzR/RXFv/ACZvAf8AcL8mfokOlFA6UV+rH86hRRRQAUUU&#10;UAFFFFABRRRQAUUUUAFFFFABRRRQAUUUUAFFFFABRRRQAUUUUAFFFFABRRRQAUUUUAFFFFABX86P&#10;/B6T/wAnc/Bv/snN3/6cHr+i6vlv9uf/AII7fsNf8FHvGui/EH9rX4fapruqeHtLbT9LmsfEt5Yr&#10;FA0hkKlYJFDfMScnJprRjWjPxr/4MvP+T2Pi1/2S2P8A9ONtX9HFfLP7B3/BHD9hX/gm58Q9a+J3&#10;7KPw71TRdV8QaP8A2ZqUl94ku75ZLbzUlChZ3YKd6KcjntX1NRJ3dwk7u4Uj/cP0paR/uH6UhH4W&#10;/s+/8lM/aG/7Ok+IH/p6nr7B/wCCNv8AydV+0B/2LPgf/wBGeIK+Pf2fD/xcr9ob/s6T4gf+nqav&#10;sL/gjb/ydV+0B/2LPgf/ANGeIK/KeH/+S/xn/b/5o/oriz/kzeA/7hfkz9Eh0ooHSiv1Y/nUKKKK&#10;ACiiigAooooAKKKKACiiigAooooAKKKKACiiigAooooAKKKKACiiigAooooAKKKKACiiigAooooA&#10;KKKKACiiigApspxEx/2TTqbP/qH/AN0/yoA/Cv8AZ+WRfiX+0GrI3P7UXj85/wC41NX2J/wRu+b9&#10;qf4/HJ58M+B//RniCvx/+Ln/ACd1+0B/2cR40/8ATxcV+jX/AAbIf8lD/aB/69fB/wD6FrdfB5Zl&#10;ccPxdiMSpXvzaW7tdb67dkftnEmcSr+GmEwXIko+z1u7uyf5n68L90UU2P8A1a/7tOr7w/E1sf/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EAEMcmbBgAADUgAAA4AAAAAAAAAAAAAAAAARwIAAGRycy9lMm9Eb2MueG1sUEsBAi0A&#10;FAAGAAgAAAAhAMIP/cnfAAAANQMAABkAAAAAAAAAAAAAAAAADgkAAGRycy9fcmVscy9lMm9Eb2Mu&#10;eG1sLnJlbHNQSwECLQAUAAYACAAAACEAch5R5OEAAAAKAQAADwAAAAAAAAAAAAAAAAAkCgAAZHJz&#10;L2Rvd25yZXYueG1sUEsBAi0ACgAAAAAAAAAhAAGdqVGOMAAAjjAAABUAAAAAAAAAAAAAAAAAMgsA&#10;AGRycy9tZWRpYS9pbWFnZTQuanBlZ1BLAQItABQABgAIAAAAIQDIS6GVkgsAABQSAAAUAAAAAAAA&#10;AAAAAAAAAPM7AABkcnMvbWVkaWEvaW1hZ2UzLndtZlBLAQItAAoAAAAAAAAAIQCtd1XzYwcAAGMH&#10;AAAVAAAAAAAAAAAAAAAAALdHAABkcnMvbWVkaWEvaW1hZ2UyLmpwZWdQSwECLQAKAAAAAAAAACEA&#10;eOa9gTIxAAAyMQAAFQAAAAAAAAAAAAAAAABNTwAAZHJzL21lZGlhL2ltYWdlMS5qcGVnUEsBAi0A&#10;CgAAAAAAAAAhABrHOd9WFwAAVhcAABUAAAAAAAAAAAAAAAAAsoAAAGRycy9tZWRpYS9pbWFnZTUu&#10;anBlZ1BLBQYAAAAACgAKAIgCAAA7m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vEffCAAAA2wAAAA8AAABkcnMvZG93bnJldi54bWxEj01qwzAQhfeF3EFMoLtaTimlcaKEEGLc&#10;VUucHGBiTWxha2Qs1XZvXxUKXT7ez8fb7mfbiZEGbxwrWCUpCOLKacO1guslf3oD4QOyxs4xKfgm&#10;D/vd4mGLmXYTn2ksQy3iCPsMFTQh9JmUvmrIok9cTxy9uxsshiiHWuoBpzhuO/mcpq/SouFIaLCn&#10;Y0NVW37ZCDlM55xH05r6Ru3ps/Bd8eGVelzOhw2IQHP4D/+137WClzX8fok/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7xH3wgAAANsAAAAPAAAAAAAAAAAAAAAAAJ8C&#10;AABkcnMvZG93bnJldi54bWxQSwUGAAAAAAQABAD3AAAAjg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3K5u9AAAA2wAAAA8AAABkcnMvZG93bnJldi54bWxET0sKwjAQ3QveIYzgTlMVP1SjqCgquPFz&#10;gKEZ22IzKU3U6unNQnD5eP/ZojaFeFLlcssKet0IBHFidc6pgutl25mAcB5ZY2GZFLzJwWLebMww&#10;1vbFJ3qefSpCCLsYFWTel7GULsnIoOvakjhwN1sZ9AFWqdQVvkK4KWQ/ikbSYM6hIcOS1hkl9/PD&#10;KNj5w3hpP9c3bzcDpweHI6/uE6XarXo5BeGp9n/xz73XCoZhff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Hcrm70AAADbAAAADwAAAAAAAAAAAAAAAACfAgAAZHJz&#10;L2Rvd25yZXYueG1sUEsFBgAAAAAEAAQA9wAAAIkDA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YU/FAAAA2wAAAA8AAABkcnMvZG93bnJldi54bWxEj09rAjEUxO8Fv0N4Qm81q9giq1FUKNjS&#10;S/1z8PbcPJPFzct2k+5uv31TKHgcZuY3zGLVu0q01ITSs4LxKANBXHhdslFwPLw+zUCEiKyx8kwK&#10;fijAajl4WGCufcef1O6jEQnCIUcFNsY6lzIUlhyGka+Jk3f1jcOYZGOkbrBLcFfJSZa9SIclpwWL&#10;NW0tFbf9t1PwUdrZ5YKb0+bcfpn36dbc3kKn1OOwX89BROrjPfzf3mkFz2P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imFPxQAAANsAAAAPAAAAAAAAAAAAAAAA&#10;AJ8CAABkcnMvZG93bnJldi54bWxQSwUGAAAAAAQABAD3AAAAkQM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N5E8MAAADbAAAADwAAAGRycy9kb3ducmV2LnhtbESPQWsCMRSE7wX/Q3hC&#10;L6JZhYquRlHLQq/VFj0+Nq+bpZuXNUnd7b9vBKHHYWa+Ydbb3jbiRj7UjhVMJxkI4tLpmisFH6di&#10;vAARIrLGxjEp+KUA283gaY25dh2/0+0YK5EgHHJUYGJscylDachimLiWOHlfzluMSfpKao9dgttG&#10;zrJsLi3WnBYMtnQwVH4ff6wCvn4uimtzHhWX0k93+25pXi9Rqedhv1uBiNTH//Cj/aYVvMz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A3kT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fWufCAAAA2wAAAA8AAABkcnMvZG93bnJldi54bWxEj0GLwjAUhO+C/yE8wZumVXSlGkW6iHvU&#10;uoLHR/Nsi81LabK1++83C4LHYWa+YTa73tSio9ZVlhXE0wgEcW51xYWC78thsgLhPLLG2jIp+CUH&#10;u+1wsMFE2yefqct8IQKEXYIKSu+bREqXl2TQTW1DHLy7bQ36INtC6hafAW5qOYuipTRYcVgosaG0&#10;pPyR/RgFeNl/8KKL02N8u58+U91f6+Ks1HjU79cgPPX+HX61v7SCxRz+v4QfIL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H1rnwgAAANsAAAAPAAAAAAAAAAAAAAAAAJ8C&#10;AABkcnMvZG93bnJldi54bWxQSwUGAAAAAAQABAD3AAAAjgM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MLZjEAAAA2wAAAA8AAABkcnMvZG93bnJldi54bWxEj9FqwkAURN8L/YflFnyrm2prJboJUQyt&#10;4EvVD7hkb5Ng9m7IrjHp13cLBR+HmTnDrNPBNKKnztWWFbxMIxDEhdU1lwrOp/x5CcJ5ZI2NZVIw&#10;koM0eXxYY6ztjb+oP/pSBAi7GBVU3rexlK6oyKCb2pY4eN+2M+iD7EqpO7wFuGnkLIoW0mDNYaHC&#10;lrYVFZfj1Sj48Pv3zP6cR853c6fn+wNvLkulJk9DtgLhafD38H/7Uyt4e4W/L+EHyO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MLZjEAAAA2wAAAA8AAAAAAAAAAAAAAAAA&#10;nwIAAGRycy9kb3ducmV2LnhtbFBLBQYAAAAABAAEAPcAAACQ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PMbsYAAADbAAAADwAAAGRycy9kb3ducmV2LnhtbESPQWvCQBSE74L/YXmF&#10;XqRuLFVK6iqitOQgiNFLb6/Z1yQ0+zZmXzX++25B8DjMzDfMfNm7Rp2pC7VnA5NxAoq48Lbm0sDx&#10;8P70CioIssXGMxm4UoDlYjiYY2r9hfd0zqVUEcIhRQOVSJtqHYqKHIaxb4mj9+07hxJlV2rb4SXC&#10;XaOfk2SmHdYcFypsaV1R8ZP/OgPSbD632W5Xfxzk67o9nV76zSgz5vGhX72BEurlHr61M2tgOoX/&#10;L/EH6M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8xu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X/CAAAA2wAAAA8AAABkcnMvZG93bnJldi54bWxEj0+LwjAUxO+C3yE8wZumFXSXalqksujR&#10;Pyt4fDTPtti8lCZb67c3Cwt7HGbmN8wmG0wjeupcbVlBPI9AEBdW11wq+L58zT5BOI+ssbFMCl7k&#10;IEvHow0m2j75RP3ZlyJA2CWooPK+TaR0RUUG3dy2xMG7286gD7Irpe7wGeCmkYsoWkmDNYeFClvK&#10;Kyoe5x+jAC/bD172cb6Pb/fjLtfDtSlPSk0nw3YNwtPg/8N/7YNWsFzB75fwA2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aPl/wgAAANsAAAAPAAAAAAAAAAAAAAAAAJ8C&#10;AABkcnMvZG93bnJldi54bWxQSwUGAAAAAAQABAD3AAAAjg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es+/CAAAA2wAAAA8AAABkcnMvZG93bnJldi54bWxEj92KwjAUhO8F3yEcwTtNVdZKNYqKsgre&#10;+PMAh+bYFpuT0kStPr1ZWPBymJlvmNmiMaV4UO0KywoG/QgEcWp1wZmCy3nbm4BwHlljaZkUvMjB&#10;Yt5uzTDR9slHepx8JgKEXYIKcu+rREqX5mTQ9W1FHLyrrQ36IOtM6hqfAW5KOYyisTRYcFjIsaJ1&#10;TuntdDcKfv0+Xtr35cXbzcjp0f7Aq9tEqW6nWU5BeGr8N/zf3mkFPzH8fQk/QM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nrPvwgAAANsAAAAPAAAAAAAAAAAAAAAAAJ8C&#10;AABkcnMvZG93bnJldi54bWxQSwUGAAAAAAQABAD3AAAAjgM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K9H78AAADbAAAADwAAAGRycy9kb3ducmV2LnhtbERPy4rCMBTdC/MP4Q7M&#10;TtNxrEg1igzIdCX4ALeX5tpUm5uSRO38vVkILg/nvVj1thV38qFxrOB7lIEgrpxuuFZwPGyGMxAh&#10;ImtsHZOCfwqwWn4MFlho9+Ad3fexFimEQ4EKTIxdIWWoDFkMI9cRJ+7svMWYoK+l9vhI4baV4yyb&#10;SosNpwaDHf0aqq77m1WgJ+HnSGW59uPt5ZA3+Z+pzyelvj779RxEpD6+xS93qRXkaWz6kn6AXD4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J4SvR+/AAAA2wAAAA8AAAAA&#10;AAAAAAAAAAAAqgIAAGRycy9kb3ducmV2LnhtbFBLBQYAAAAABAAEAPoAAACW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2hyrCAAAA2wAAAA8AAABkcnMvZG93bnJldi54bWxEj01qwzAQhfeF3EFMoLtaTqGlcaKEEGLc&#10;VUucHGBiTWxha2Qs1XZvXxUKXT7ez8fb7mfbiZEGbxwrWCUpCOLKacO1guslf3oD4QOyxs4xKfgm&#10;D/vd4mGLmXYTn2ksQy3iCPsMFTQh9JmUvmrIok9cTxy9uxsshiiHWuoBpzhuO/mcpq/SouFIaLCn&#10;Y0NVW37ZCDlM55xH05r6Ru3ps/Bd8eGVelzOhw2IQHP4D/+137WClzX8fok/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NocqwgAAANsAAAAPAAAAAAAAAAAAAAAAAJ8C&#10;AABkcnMvZG93bnJldi54bWxQSwUGAAAAAAQABAD3AAAAjgM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b4Sa9AAAA2wAAAA8AAABkcnMvZG93bnJldi54bWxET0sKwjAQ3QveIYzgTlMVtFSjqCgquPFz&#10;gKEZ22IzKU3U6unNQnD5eP/ZojGleFLtCssKBv0IBHFqdcGZgutl24tBOI+ssbRMCt7kYDFvt2aY&#10;aPviEz3PPhMhhF2CCnLvq0RKl+Zk0PVtRRy4m60N+gDrTOoaXyHclHIYRWNpsODQkGNF65zS+/lh&#10;FOz8YbK0n+ubt5uR06PDkVf3WKlup1lOQXhq/F/8c++1gnFYH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hvhJr0AAADbAAAADwAAAAAAAAAAAAAAAACfAgAAZHJz&#10;L2Rvd25yZXYueG1sUEsFBgAAAAAEAAQA9wAAAIkDA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qsG+AAAA2wAAAA8AAABkcnMvZG93bnJldi54bWxEj80KwjAQhO+C7xBW8KZpPYhWUxFB7MWD&#10;Pw+wNGtb2mxKE219eyMIHoeZ+YbZ7gbTiBd1rrKsIJ5HIIhzqysuFNxvx9kKhPPIGhvLpOBNDnbp&#10;eLTFRNueL/S6+kIECLsEFZTet4mULi/JoJvbljh4D9sZ9EF2hdQd9gFuGrmIoqU0WHFYKLGlQ0l5&#10;fX0aBXplOTufYllnPtsXvXHDWuZKTSfDfgPC0+D/4V870wqWMXy/hB8g0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elqsG+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3d0bDAAAA2wAAAA8AAABkcnMvZG93bnJldi54bWxEj09rwkAUxO+FfoflCd7qRg9BU1cpgthD&#10;e/APnh/ZZxLMvk13nzF+e7dQ6HGYmd8wy/XgWtVTiI1nA9NJBoq49LbhysDpuH2bg4qCbLH1TAYe&#10;FGG9en1ZYmH9nffUH6RSCcKxQAO1SFdoHcuaHMaJ74iTd/HBoSQZKm0D3hPctXqWZbl22HBaqLGj&#10;TU3l9XBzBs6n/LLt5ef62OEmsO/l+6taGDMeDR/voIQG+Q//tT+tgXwGv1/SD9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d3Rs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4kB7FAAAA2wAAAA8AAABkcnMvZG93bnJldi54bWxEj0FrAjEUhO8F/0N4Qm81qy0iW6OoUGiL&#10;l6o99PbcvCaLm5d1k+6u/94IBY/DzHzDzJe9q0RLTSg9KxiPMhDEhdclGwWH/dvTDESIyBorz6Tg&#10;QgGWi8HDHHPtO/6idheNSBAOOSqwMda5lKGw5DCMfE2cvF/fOIxJNkbqBrsEd5WcZNlUOiw5LVis&#10;aWOpOO3+nIJtaWfHI66/1z/t2Xy+bMzpI3RKPQ771SuISH28h//b71rB9BluX9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JAexQAAANsAAAAPAAAAAAAAAAAAAAAA&#10;AJ8CAABkcnMvZG93bnJldi54bWxQSwUGAAAAAAQABAD3AAAAkQMAAAAA&#10;">
                  <v:imagedata r:id="rId15" o:title="J0105250"/>
                </v:shape>
                <w10:wrap anchorx="margin"/>
              </v:group>
            </w:pict>
          </mc:Fallback>
        </mc:AlternateContent>
      </w:r>
    </w:p>
    <w:p w:rsidR="00532C94" w:rsidRPr="00CC00C5" w:rsidRDefault="00532C94" w:rsidP="00532C94">
      <w:pPr>
        <w:spacing w:line="360" w:lineRule="auto"/>
        <w:jc w:val="center"/>
        <w:rPr>
          <w:rFonts w:cs="Times New Roman"/>
          <w:b/>
          <w:i/>
          <w:szCs w:val="26"/>
        </w:rPr>
      </w:pPr>
      <w:r w:rsidRPr="00CC00C5">
        <w:rPr>
          <w:rFonts w:cs="Times New Roman"/>
          <w:b/>
          <w:szCs w:val="26"/>
        </w:rPr>
        <w:t>BỘ GIÁO DỤC VÀ ĐÀO TẠO</w:t>
      </w:r>
    </w:p>
    <w:p w:rsidR="00532C94" w:rsidRPr="00CC00C5" w:rsidRDefault="00532C94" w:rsidP="00532C94">
      <w:pPr>
        <w:spacing w:line="360" w:lineRule="auto"/>
        <w:jc w:val="center"/>
        <w:rPr>
          <w:rFonts w:cs="Times New Roman"/>
          <w:b/>
          <w:i/>
          <w:szCs w:val="26"/>
        </w:rPr>
      </w:pPr>
      <w:r w:rsidRPr="00CC00C5">
        <w:rPr>
          <w:rFonts w:cs="Times New Roman"/>
          <w:b/>
          <w:szCs w:val="26"/>
        </w:rPr>
        <w:t>TRƯỜNG ĐẠI HỌC SƯ PHẠM KỸ THUẬT TP. HỒ CHÍ MINH</w:t>
      </w:r>
    </w:p>
    <w:p w:rsidR="00532C94" w:rsidRDefault="00532C94" w:rsidP="00532C94">
      <w:pPr>
        <w:spacing w:line="360" w:lineRule="auto"/>
        <w:jc w:val="center"/>
        <w:rPr>
          <w:rFonts w:cs="Times New Roman"/>
          <w:b/>
          <w:szCs w:val="26"/>
        </w:rPr>
      </w:pPr>
      <w:r w:rsidRPr="00CC00C5">
        <w:rPr>
          <w:rFonts w:cs="Times New Roman"/>
          <w:b/>
          <w:szCs w:val="26"/>
        </w:rPr>
        <w:t>KHOA CÔNG NGHỆ THÔNG TIN</w:t>
      </w:r>
    </w:p>
    <w:p w:rsidR="00532C94" w:rsidRPr="00CC00C5" w:rsidRDefault="00532C94" w:rsidP="00532C94">
      <w:pPr>
        <w:tabs>
          <w:tab w:val="left" w:pos="851"/>
        </w:tabs>
        <w:spacing w:line="360" w:lineRule="auto"/>
        <w:jc w:val="center"/>
        <w:rPr>
          <w:rFonts w:cs="Times New Roman"/>
          <w:b/>
          <w:color w:val="FF0000"/>
          <w:szCs w:val="26"/>
        </w:rPr>
      </w:pPr>
      <w:r w:rsidRPr="00CC00C5">
        <w:rPr>
          <w:rFonts w:cs="Times New Roman"/>
          <w:b/>
          <w:color w:val="FF0000"/>
          <w:szCs w:val="26"/>
        </w:rPr>
        <w:sym w:font="Wingdings" w:char="F027"/>
      </w:r>
      <w:r w:rsidRPr="00CC00C5">
        <w:rPr>
          <w:rFonts w:cs="Times New Roman"/>
          <w:b/>
          <w:color w:val="00B050"/>
          <w:szCs w:val="26"/>
        </w:rPr>
        <w:sym w:font="Wingdings" w:char="F059"/>
      </w:r>
      <w:r w:rsidRPr="00CC00C5">
        <w:rPr>
          <w:rFonts w:cs="Times New Roman"/>
          <w:b/>
          <w:color w:val="00B0F0"/>
          <w:szCs w:val="26"/>
        </w:rPr>
        <w:sym w:font="Wingdings" w:char="F026"/>
      </w:r>
      <w:r w:rsidRPr="00CC00C5">
        <w:rPr>
          <w:rFonts w:cs="Times New Roman"/>
          <w:b/>
          <w:color w:val="00B0F0"/>
          <w:szCs w:val="26"/>
        </w:rPr>
        <w:sym w:font="Wingdings" w:char="F026"/>
      </w:r>
      <w:r w:rsidRPr="00CC00C5">
        <w:rPr>
          <w:rFonts w:cs="Times New Roman"/>
          <w:b/>
          <w:color w:val="00B050"/>
          <w:szCs w:val="26"/>
        </w:rPr>
        <w:sym w:font="Wingdings" w:char="F059"/>
      </w:r>
      <w:r w:rsidRPr="00CC00C5">
        <w:rPr>
          <w:rFonts w:cs="Times New Roman"/>
          <w:b/>
          <w:color w:val="FF0000"/>
          <w:szCs w:val="26"/>
        </w:rPr>
        <w:sym w:font="Wingdings" w:char="F027"/>
      </w:r>
    </w:p>
    <w:p w:rsidR="00532C94" w:rsidRDefault="00532C94" w:rsidP="00532C94">
      <w:pPr>
        <w:spacing w:line="360" w:lineRule="auto"/>
        <w:jc w:val="center"/>
        <w:rPr>
          <w:rFonts w:cs="Times New Roman"/>
          <w:b/>
          <w:szCs w:val="26"/>
        </w:rPr>
      </w:pPr>
      <w:r w:rsidRPr="00CC00C5">
        <w:rPr>
          <w:rFonts w:cs="Times New Roman"/>
          <w:noProof/>
          <w:szCs w:val="26"/>
        </w:rPr>
        <w:drawing>
          <wp:inline distT="0" distB="0" distL="0" distR="0" wp14:anchorId="4F363AF3" wp14:editId="6E80506B">
            <wp:extent cx="1745673" cy="1871500"/>
            <wp:effectExtent l="0" t="0" r="6985" b="0"/>
            <wp:docPr id="16209753" name="Picture 17"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5673" cy="1871500"/>
                    </a:xfrm>
                    <a:prstGeom prst="rect">
                      <a:avLst/>
                    </a:prstGeom>
                  </pic:spPr>
                </pic:pic>
              </a:graphicData>
            </a:graphic>
          </wp:inline>
        </w:drawing>
      </w:r>
    </w:p>
    <w:p w:rsidR="00532C94" w:rsidRDefault="00532C94" w:rsidP="00532C94">
      <w:pPr>
        <w:spacing w:line="360" w:lineRule="auto"/>
        <w:jc w:val="center"/>
        <w:rPr>
          <w:rFonts w:cs="Times New Roman"/>
          <w:b/>
          <w:szCs w:val="26"/>
        </w:rPr>
      </w:pPr>
    </w:p>
    <w:p w:rsidR="00532C94" w:rsidRPr="00F24766" w:rsidRDefault="00532C94" w:rsidP="00532C94">
      <w:pPr>
        <w:spacing w:line="360" w:lineRule="auto"/>
        <w:jc w:val="center"/>
        <w:rPr>
          <w:rFonts w:cs="Times New Roman"/>
          <w:b/>
          <w:sz w:val="52"/>
          <w:szCs w:val="52"/>
        </w:rPr>
      </w:pPr>
      <w:r w:rsidRPr="00F24766">
        <w:rPr>
          <w:rFonts w:cs="Times New Roman"/>
          <w:b/>
          <w:sz w:val="52"/>
          <w:szCs w:val="52"/>
        </w:rPr>
        <w:t>BÁO CÁO ĐỒ ÁN CUỐI KỲ</w:t>
      </w:r>
    </w:p>
    <w:p w:rsidR="00532C94" w:rsidRDefault="00532C94" w:rsidP="00532C94">
      <w:pPr>
        <w:spacing w:line="360" w:lineRule="auto"/>
        <w:jc w:val="center"/>
        <w:rPr>
          <w:rFonts w:cs="Times New Roman"/>
          <w:b/>
          <w:sz w:val="52"/>
          <w:szCs w:val="52"/>
        </w:rPr>
      </w:pPr>
      <w:r w:rsidRPr="00F24766">
        <w:rPr>
          <w:rFonts w:cs="Times New Roman"/>
          <w:b/>
          <w:sz w:val="52"/>
          <w:szCs w:val="52"/>
        </w:rPr>
        <w:t>(LẬP TRÌNH DI ĐỘNG)</w:t>
      </w:r>
    </w:p>
    <w:p w:rsidR="00532C94" w:rsidRDefault="008342BC" w:rsidP="00532C94">
      <w:pPr>
        <w:spacing w:line="360" w:lineRule="auto"/>
        <w:jc w:val="center"/>
        <w:rPr>
          <w:rFonts w:cs="Times New Roman"/>
          <w:b/>
          <w:sz w:val="52"/>
          <w:szCs w:val="52"/>
        </w:rPr>
      </w:pPr>
      <w:r>
        <w:rPr>
          <w:rFonts w:cs="Times New Roman"/>
          <w:b/>
          <w:color w:val="FF0000"/>
          <w:sz w:val="60"/>
          <w:szCs w:val="60"/>
        </w:rPr>
        <w:t>APP BÁN ĐỒ CÔNG NGHỆ</w:t>
      </w:r>
    </w:p>
    <w:p w:rsidR="00532C94" w:rsidRDefault="00532C94" w:rsidP="00532C94">
      <w:pPr>
        <w:spacing w:line="360" w:lineRule="auto"/>
        <w:jc w:val="center"/>
        <w:rPr>
          <w:rFonts w:cs="Times New Roman"/>
          <w:b/>
          <w:sz w:val="52"/>
          <w:szCs w:val="52"/>
        </w:rPr>
      </w:pPr>
    </w:p>
    <w:p w:rsidR="001E07E9" w:rsidRPr="001E07E9" w:rsidRDefault="001E07E9" w:rsidP="00532C94">
      <w:pPr>
        <w:pStyle w:val="ListParagraph"/>
        <w:tabs>
          <w:tab w:val="left" w:pos="3600"/>
          <w:tab w:val="left" w:pos="4536"/>
          <w:tab w:val="left" w:pos="6804"/>
        </w:tabs>
        <w:spacing w:line="360" w:lineRule="auto"/>
        <w:ind w:left="0"/>
        <w:rPr>
          <w:rFonts w:cs="Times New Roman"/>
          <w:b/>
          <w:szCs w:val="26"/>
        </w:rPr>
      </w:pPr>
      <w:r>
        <w:rPr>
          <w:rFonts w:cs="Times New Roman"/>
          <w:szCs w:val="26"/>
        </w:rPr>
        <w:tab/>
      </w:r>
      <w:r>
        <w:rPr>
          <w:rFonts w:cs="Times New Roman"/>
          <w:szCs w:val="26"/>
        </w:rPr>
        <w:tab/>
      </w:r>
      <w:r w:rsidR="00532C94" w:rsidRPr="001E07E9">
        <w:rPr>
          <w:rFonts w:cs="Times New Roman"/>
          <w:b/>
          <w:szCs w:val="26"/>
        </w:rPr>
        <w:t>GVHD: Cô Trương Thị Ngọc Phượng</w:t>
      </w:r>
    </w:p>
    <w:p w:rsidR="00532C94" w:rsidRPr="001E07E9" w:rsidRDefault="00532C94" w:rsidP="00532C94">
      <w:pPr>
        <w:pStyle w:val="ListParagraph"/>
        <w:tabs>
          <w:tab w:val="left" w:pos="3600"/>
          <w:tab w:val="left" w:pos="4536"/>
          <w:tab w:val="left" w:pos="6804"/>
        </w:tabs>
        <w:spacing w:line="360" w:lineRule="auto"/>
        <w:ind w:left="936" w:firstLine="3600"/>
        <w:rPr>
          <w:rFonts w:cs="Times New Roman"/>
          <w:b/>
          <w:szCs w:val="26"/>
        </w:rPr>
      </w:pPr>
      <w:r w:rsidRPr="001E07E9">
        <w:rPr>
          <w:rFonts w:cs="Times New Roman"/>
          <w:b/>
          <w:szCs w:val="26"/>
        </w:rPr>
        <w:t>SVTH: Hoàng Dương Hùng     18110296</w:t>
      </w:r>
    </w:p>
    <w:p w:rsidR="00532C94" w:rsidRPr="00F24766" w:rsidRDefault="0048775C" w:rsidP="00532C94">
      <w:pPr>
        <w:spacing w:line="360" w:lineRule="auto"/>
        <w:jc w:val="center"/>
        <w:rPr>
          <w:rFonts w:cs="Times New Roman"/>
          <w:b/>
          <w:sz w:val="52"/>
          <w:szCs w:val="52"/>
        </w:rPr>
      </w:pPr>
      <w:r>
        <w:rPr>
          <w:noProof/>
        </w:rPr>
        <mc:AlternateContent>
          <mc:Choice Requires="wps">
            <w:drawing>
              <wp:anchor distT="0" distB="0" distL="114300" distR="114300" simplePos="0" relativeHeight="251661312" behindDoc="0" locked="0" layoutInCell="1" allowOverlap="1" wp14:anchorId="740AFCB6" wp14:editId="648DCD13">
                <wp:simplePos x="0" y="0"/>
                <wp:positionH relativeFrom="margin">
                  <wp:posOffset>1187355</wp:posOffset>
                </wp:positionH>
                <wp:positionV relativeFrom="paragraph">
                  <wp:posOffset>497307</wp:posOffset>
                </wp:positionV>
                <wp:extent cx="3636818" cy="280555"/>
                <wp:effectExtent l="0" t="0" r="20955" b="24765"/>
                <wp:wrapNone/>
                <wp:docPr id="84" name="Text Box 84"/>
                <wp:cNvGraphicFramePr/>
                <a:graphic xmlns:a="http://schemas.openxmlformats.org/drawingml/2006/main">
                  <a:graphicData uri="http://schemas.microsoft.com/office/word/2010/wordprocessingShape">
                    <wps:wsp>
                      <wps:cNvSpPr txBox="1"/>
                      <wps:spPr>
                        <a:xfrm>
                          <a:off x="0" y="0"/>
                          <a:ext cx="3636818" cy="280555"/>
                        </a:xfrm>
                        <a:prstGeom prst="rect">
                          <a:avLst/>
                        </a:prstGeom>
                        <a:solidFill>
                          <a:schemeClr val="lt1"/>
                        </a:solidFill>
                        <a:ln w="6350">
                          <a:solidFill>
                            <a:schemeClr val="bg1"/>
                          </a:solidFill>
                        </a:ln>
                      </wps:spPr>
                      <wps:txbx>
                        <w:txbxContent>
                          <w:p w:rsidR="00E34BC6" w:rsidRPr="00422A07" w:rsidRDefault="00E34BC6" w:rsidP="0048775C">
                            <w:pPr>
                              <w:spacing w:line="240" w:lineRule="auto"/>
                              <w:jc w:val="center"/>
                              <w:rPr>
                                <w:rFonts w:cs="Times New Roman"/>
                                <w:b/>
                                <w:bCs/>
                                <w:szCs w:val="26"/>
                              </w:rPr>
                            </w:pPr>
                            <w:r w:rsidRPr="00422A07">
                              <w:rPr>
                                <w:rFonts w:cs="Times New Roman"/>
                                <w:b/>
                                <w:bCs/>
                                <w:szCs w:val="26"/>
                              </w:rPr>
                              <w:t>Tp. Hồ</w:t>
                            </w:r>
                            <w:r>
                              <w:rPr>
                                <w:rFonts w:cs="Times New Roman"/>
                                <w:b/>
                                <w:bCs/>
                                <w:szCs w:val="26"/>
                              </w:rPr>
                              <w:t xml:space="preserve"> Chí Minh, Tháng 06 năm 2021</w:t>
                            </w:r>
                          </w:p>
                          <w:p w:rsidR="00E34BC6" w:rsidRDefault="00E34BC6" w:rsidP="00487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0AFCB6" id="_x0000_t202" coordsize="21600,21600" o:spt="202" path="m,l,21600r21600,l21600,xe">
                <v:stroke joinstyle="miter"/>
                <v:path gradientshapeok="t" o:connecttype="rect"/>
              </v:shapetype>
              <v:shape id="Text Box 84" o:spid="_x0000_s1026" type="#_x0000_t202" style="position:absolute;left:0;text-align:left;margin-left:93.5pt;margin-top:39.15pt;width:286.35pt;height:22.1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3lSgIAAKMEAAAOAAAAZHJzL2Uyb0RvYy54bWysVMFuGjEQvVfqP1i+NwsEKEFZIpqIqlKU&#10;RIIqZ+P1wkpej2sbdtOv77MXCElzqnox45nZ55k3b7i+aWvN9sr5ikzO+xc9zpSRVFRmk/Ofq8WX&#10;CWc+CFMITUbl/EV5fjP7/Om6sVM1oC3pQjkGEOOnjc35NgQ7zTIvt6oW/oKsMgiW5GoRcHWbrHCi&#10;AXqts0GvN84acoV1JJX38N51QT5L+GWpZHgsS68C0zlHbSGdLp3reGazazHdOGG3lTyUIf6hilpU&#10;Bo+eoO5EEGznqr+g6ko68lSGC0l1RmVZSZV6QDf93rtullthVeoF5Hh7osn/P1j5sH9yrCpyPhly&#10;ZkSNGa1UG9g3ahlc4Kexfoq0pUViaOHHnI9+D2dsuy1dHX/REEMcTL+c2I1oEs7L8eV40oceJGKD&#10;SW80GkWY7PVr63z4rqhm0ci5w/QSqWJ/70OXekyJj3nSVbGotE6XqBh1qx3bC8xah1QjwN9kacOa&#10;nI8vR70E/CaWNPeKsN58gAA8bVBz5KTrPVqhXbcHotZUvIAnR53SvJWLCs3cCx+ehIO0QA3WJTzi&#10;KDWhGDpYnG3J/f7IH/MxcUQ5ayDVnPtfO+EUZ/qHgRau+sNh1Ha6DEdfB7i488j6PGJ29S2BoT4W&#10;08pkxvygj2bpqH7GVs3jqwgJI/F2zsPRvA3dAmErpZrPUxLUbEW4N0srI3ScSBzVqn0Wzh7mGaCE&#10;BzqKWkzfjbXLjV8amu8ClVWaeSS4Y/XAOzYhqeawtXHVzu8p6/W/ZfYHAAD//wMAUEsDBBQABgAI&#10;AAAAIQCPFU/B3wAAAAoBAAAPAAAAZHJzL2Rvd25yZXYueG1sTI9BS8NAFITvgv9heYI3uzFtTYzZ&#10;lKCIYAWx7cXbNnkmwezbkH1t03/v86THYYaZb/LV5Hp1xDF0ngzcziJQSJWvO2oM7LbPNymowJZq&#10;23tCA2cMsCouL3Kb1f5EH3jccKOkhEJmDbTMQ6Z1qFp0Nsz8gCTelx+dZZFjo+vRnqTc9TqOojvt&#10;bEey0NoBH1usvjcHZ+B18Wmf5rzGM9P0XpYv6bAIb8ZcX03lAyjGif/C8Isv6FAI094fqA6qF50m&#10;8oUNJOkclASS5X0Cai9OHC9BF7n+f6H4AQAA//8DAFBLAQItABQABgAIAAAAIQC2gziS/gAAAOEB&#10;AAATAAAAAAAAAAAAAAAAAAAAAABbQ29udGVudF9UeXBlc10ueG1sUEsBAi0AFAAGAAgAAAAhADj9&#10;If/WAAAAlAEAAAsAAAAAAAAAAAAAAAAALwEAAF9yZWxzLy5yZWxzUEsBAi0AFAAGAAgAAAAhADFG&#10;DeVKAgAAowQAAA4AAAAAAAAAAAAAAAAALgIAAGRycy9lMm9Eb2MueG1sUEsBAi0AFAAGAAgAAAAh&#10;AI8VT8HfAAAACgEAAA8AAAAAAAAAAAAAAAAApAQAAGRycy9kb3ducmV2LnhtbFBLBQYAAAAABAAE&#10;APMAAACwBQAAAAA=&#10;" fillcolor="white [3201]" strokecolor="white [3212]" strokeweight=".5pt">
                <v:textbox>
                  <w:txbxContent>
                    <w:p w:rsidR="00E34BC6" w:rsidRPr="00422A07" w:rsidRDefault="00E34BC6" w:rsidP="0048775C">
                      <w:pPr>
                        <w:spacing w:line="240" w:lineRule="auto"/>
                        <w:jc w:val="center"/>
                        <w:rPr>
                          <w:rFonts w:cs="Times New Roman"/>
                          <w:b/>
                          <w:bCs/>
                          <w:szCs w:val="26"/>
                        </w:rPr>
                      </w:pPr>
                      <w:r w:rsidRPr="00422A07">
                        <w:rPr>
                          <w:rFonts w:cs="Times New Roman"/>
                          <w:b/>
                          <w:bCs/>
                          <w:szCs w:val="26"/>
                        </w:rPr>
                        <w:t>Tp. Hồ</w:t>
                      </w:r>
                      <w:r>
                        <w:rPr>
                          <w:rFonts w:cs="Times New Roman"/>
                          <w:b/>
                          <w:bCs/>
                          <w:szCs w:val="26"/>
                        </w:rPr>
                        <w:t xml:space="preserve"> Chí Minh, Tháng 06 năm 2021</w:t>
                      </w:r>
                    </w:p>
                    <w:p w:rsidR="00E34BC6" w:rsidRDefault="00E34BC6" w:rsidP="0048775C"/>
                  </w:txbxContent>
                </v:textbox>
                <w10:wrap anchorx="margin"/>
              </v:shape>
            </w:pict>
          </mc:Fallback>
        </mc:AlternateContent>
      </w:r>
    </w:p>
    <w:p w:rsidR="00532C94" w:rsidRPr="008042DF" w:rsidRDefault="00532C94" w:rsidP="008042DF">
      <w:pPr>
        <w:jc w:val="center"/>
        <w:rPr>
          <w:b/>
          <w:sz w:val="32"/>
          <w:szCs w:val="32"/>
        </w:rPr>
      </w:pPr>
      <w:r w:rsidRPr="008042DF">
        <w:rPr>
          <w:b/>
          <w:sz w:val="32"/>
          <w:szCs w:val="32"/>
        </w:rPr>
        <w:lastRenderedPageBreak/>
        <w:t>MỤC LỤC</w:t>
      </w:r>
    </w:p>
    <w:sdt>
      <w:sdtPr>
        <w:rPr>
          <w:rFonts w:ascii="Times New Roman" w:eastAsiaTheme="minorHAnsi" w:hAnsi="Times New Roman" w:cstheme="minorBidi"/>
          <w:color w:val="auto"/>
          <w:sz w:val="26"/>
          <w:szCs w:val="22"/>
        </w:rPr>
        <w:id w:val="-340311676"/>
        <w:docPartObj>
          <w:docPartGallery w:val="Table of Contents"/>
          <w:docPartUnique/>
        </w:docPartObj>
      </w:sdtPr>
      <w:sdtEndPr>
        <w:rPr>
          <w:b/>
          <w:bCs/>
          <w:noProof/>
        </w:rPr>
      </w:sdtEndPr>
      <w:sdtContent>
        <w:p w:rsidR="009D499E" w:rsidRDefault="009D499E">
          <w:pPr>
            <w:pStyle w:val="TOCHeading"/>
          </w:pPr>
        </w:p>
        <w:p w:rsidR="00701331" w:rsidRDefault="009D499E">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75072864" w:history="1">
            <w:r w:rsidR="00701331" w:rsidRPr="00D81AA7">
              <w:rPr>
                <w:rStyle w:val="Hyperlink"/>
                <w:rFonts w:cs="Times New Roman"/>
                <w:b/>
                <w:noProof/>
              </w:rPr>
              <w:t>NHẬN XÉT CỦA GVHD</w:t>
            </w:r>
            <w:r w:rsidR="00701331">
              <w:rPr>
                <w:noProof/>
                <w:webHidden/>
              </w:rPr>
              <w:tab/>
            </w:r>
            <w:r w:rsidR="00701331">
              <w:rPr>
                <w:noProof/>
                <w:webHidden/>
              </w:rPr>
              <w:fldChar w:fldCharType="begin"/>
            </w:r>
            <w:r w:rsidR="00701331">
              <w:rPr>
                <w:noProof/>
                <w:webHidden/>
              </w:rPr>
              <w:instrText xml:space="preserve"> PAGEREF _Toc75072864 \h </w:instrText>
            </w:r>
            <w:r w:rsidR="00701331">
              <w:rPr>
                <w:noProof/>
                <w:webHidden/>
              </w:rPr>
            </w:r>
            <w:r w:rsidR="00701331">
              <w:rPr>
                <w:noProof/>
                <w:webHidden/>
              </w:rPr>
              <w:fldChar w:fldCharType="separate"/>
            </w:r>
            <w:r w:rsidR="00701331">
              <w:rPr>
                <w:noProof/>
                <w:webHidden/>
              </w:rPr>
              <w:t>1</w:t>
            </w:r>
            <w:r w:rsidR="00701331">
              <w:rPr>
                <w:noProof/>
                <w:webHidden/>
              </w:rPr>
              <w:fldChar w:fldCharType="end"/>
            </w:r>
          </w:hyperlink>
        </w:p>
        <w:p w:rsidR="00701331" w:rsidRDefault="00701331">
          <w:pPr>
            <w:pStyle w:val="TOC1"/>
            <w:tabs>
              <w:tab w:val="right" w:leader="dot" w:pos="9350"/>
            </w:tabs>
            <w:rPr>
              <w:rFonts w:asciiTheme="minorHAnsi" w:eastAsiaTheme="minorEastAsia" w:hAnsiTheme="minorHAnsi"/>
              <w:noProof/>
              <w:sz w:val="22"/>
            </w:rPr>
          </w:pPr>
          <w:hyperlink w:anchor="_Toc75072865" w:history="1">
            <w:r w:rsidRPr="00D81AA7">
              <w:rPr>
                <w:rStyle w:val="Hyperlink"/>
                <w:rFonts w:cs="Times New Roman"/>
                <w:b/>
                <w:noProof/>
              </w:rPr>
              <w:t>LỜI CẢM ƠN</w:t>
            </w:r>
            <w:r>
              <w:rPr>
                <w:noProof/>
                <w:webHidden/>
              </w:rPr>
              <w:tab/>
            </w:r>
            <w:r>
              <w:rPr>
                <w:noProof/>
                <w:webHidden/>
              </w:rPr>
              <w:fldChar w:fldCharType="begin"/>
            </w:r>
            <w:r>
              <w:rPr>
                <w:noProof/>
                <w:webHidden/>
              </w:rPr>
              <w:instrText xml:space="preserve"> PAGEREF _Toc75072865 \h </w:instrText>
            </w:r>
            <w:r>
              <w:rPr>
                <w:noProof/>
                <w:webHidden/>
              </w:rPr>
            </w:r>
            <w:r>
              <w:rPr>
                <w:noProof/>
                <w:webHidden/>
              </w:rPr>
              <w:fldChar w:fldCharType="separate"/>
            </w:r>
            <w:r>
              <w:rPr>
                <w:noProof/>
                <w:webHidden/>
              </w:rPr>
              <w:t>2</w:t>
            </w:r>
            <w:r>
              <w:rPr>
                <w:noProof/>
                <w:webHidden/>
              </w:rPr>
              <w:fldChar w:fldCharType="end"/>
            </w:r>
          </w:hyperlink>
        </w:p>
        <w:p w:rsidR="00701331" w:rsidRDefault="00701331">
          <w:pPr>
            <w:pStyle w:val="TOC1"/>
            <w:tabs>
              <w:tab w:val="right" w:leader="dot" w:pos="9350"/>
            </w:tabs>
            <w:rPr>
              <w:rFonts w:asciiTheme="minorHAnsi" w:eastAsiaTheme="minorEastAsia" w:hAnsiTheme="minorHAnsi"/>
              <w:noProof/>
              <w:sz w:val="22"/>
            </w:rPr>
          </w:pPr>
          <w:hyperlink w:anchor="_Toc75072866" w:history="1">
            <w:r w:rsidRPr="00D81AA7">
              <w:rPr>
                <w:rStyle w:val="Hyperlink"/>
                <w:b/>
                <w:noProof/>
              </w:rPr>
              <w:t>CHƯƠNG 1: GIẢI PHÁP, YÊU CẦU</w:t>
            </w:r>
            <w:r>
              <w:rPr>
                <w:noProof/>
                <w:webHidden/>
              </w:rPr>
              <w:tab/>
            </w:r>
            <w:r>
              <w:rPr>
                <w:noProof/>
                <w:webHidden/>
              </w:rPr>
              <w:fldChar w:fldCharType="begin"/>
            </w:r>
            <w:r>
              <w:rPr>
                <w:noProof/>
                <w:webHidden/>
              </w:rPr>
              <w:instrText xml:space="preserve"> PAGEREF _Toc75072866 \h </w:instrText>
            </w:r>
            <w:r>
              <w:rPr>
                <w:noProof/>
                <w:webHidden/>
              </w:rPr>
            </w:r>
            <w:r>
              <w:rPr>
                <w:noProof/>
                <w:webHidden/>
              </w:rPr>
              <w:fldChar w:fldCharType="separate"/>
            </w:r>
            <w:r>
              <w:rPr>
                <w:noProof/>
                <w:webHidden/>
              </w:rPr>
              <w:t>3</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67" w:history="1">
            <w:r w:rsidRPr="00D81AA7">
              <w:rPr>
                <w:rStyle w:val="Hyperlink"/>
                <w:noProof/>
              </w:rPr>
              <w:t>1.1 Đánh giá hiện trạng</w:t>
            </w:r>
            <w:r>
              <w:rPr>
                <w:noProof/>
                <w:webHidden/>
              </w:rPr>
              <w:tab/>
            </w:r>
            <w:r>
              <w:rPr>
                <w:noProof/>
                <w:webHidden/>
              </w:rPr>
              <w:fldChar w:fldCharType="begin"/>
            </w:r>
            <w:r>
              <w:rPr>
                <w:noProof/>
                <w:webHidden/>
              </w:rPr>
              <w:instrText xml:space="preserve"> PAGEREF _Toc75072867 \h </w:instrText>
            </w:r>
            <w:r>
              <w:rPr>
                <w:noProof/>
                <w:webHidden/>
              </w:rPr>
            </w:r>
            <w:r>
              <w:rPr>
                <w:noProof/>
                <w:webHidden/>
              </w:rPr>
              <w:fldChar w:fldCharType="separate"/>
            </w:r>
            <w:r>
              <w:rPr>
                <w:noProof/>
                <w:webHidden/>
              </w:rPr>
              <w:t>3</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68" w:history="1">
            <w:r w:rsidRPr="00D81AA7">
              <w:rPr>
                <w:rStyle w:val="Hyperlink"/>
                <w:noProof/>
              </w:rPr>
              <w:t>1.2 Yêu cầu</w:t>
            </w:r>
            <w:r>
              <w:rPr>
                <w:noProof/>
                <w:webHidden/>
              </w:rPr>
              <w:tab/>
            </w:r>
            <w:r>
              <w:rPr>
                <w:noProof/>
                <w:webHidden/>
              </w:rPr>
              <w:fldChar w:fldCharType="begin"/>
            </w:r>
            <w:r>
              <w:rPr>
                <w:noProof/>
                <w:webHidden/>
              </w:rPr>
              <w:instrText xml:space="preserve"> PAGEREF _Toc75072868 \h </w:instrText>
            </w:r>
            <w:r>
              <w:rPr>
                <w:noProof/>
                <w:webHidden/>
              </w:rPr>
            </w:r>
            <w:r>
              <w:rPr>
                <w:noProof/>
                <w:webHidden/>
              </w:rPr>
              <w:fldChar w:fldCharType="separate"/>
            </w:r>
            <w:r>
              <w:rPr>
                <w:noProof/>
                <w:webHidden/>
              </w:rPr>
              <w:t>3</w:t>
            </w:r>
            <w:r>
              <w:rPr>
                <w:noProof/>
                <w:webHidden/>
              </w:rPr>
              <w:fldChar w:fldCharType="end"/>
            </w:r>
          </w:hyperlink>
        </w:p>
        <w:p w:rsidR="00701331" w:rsidRDefault="00701331">
          <w:pPr>
            <w:pStyle w:val="TOC1"/>
            <w:tabs>
              <w:tab w:val="right" w:leader="dot" w:pos="9350"/>
            </w:tabs>
            <w:rPr>
              <w:rFonts w:asciiTheme="minorHAnsi" w:eastAsiaTheme="minorEastAsia" w:hAnsiTheme="minorHAnsi"/>
              <w:noProof/>
              <w:sz w:val="22"/>
            </w:rPr>
          </w:pPr>
          <w:hyperlink w:anchor="_Toc75072869" w:history="1">
            <w:r w:rsidRPr="00D81AA7">
              <w:rPr>
                <w:rStyle w:val="Hyperlink"/>
                <w:b/>
                <w:noProof/>
              </w:rPr>
              <w:t>CHƯƠNG 2: THIẾT KẾ PHẦN MỀM</w:t>
            </w:r>
            <w:r>
              <w:rPr>
                <w:noProof/>
                <w:webHidden/>
              </w:rPr>
              <w:tab/>
            </w:r>
            <w:r>
              <w:rPr>
                <w:noProof/>
                <w:webHidden/>
              </w:rPr>
              <w:fldChar w:fldCharType="begin"/>
            </w:r>
            <w:r>
              <w:rPr>
                <w:noProof/>
                <w:webHidden/>
              </w:rPr>
              <w:instrText xml:space="preserve"> PAGEREF _Toc75072869 \h </w:instrText>
            </w:r>
            <w:r>
              <w:rPr>
                <w:noProof/>
                <w:webHidden/>
              </w:rPr>
            </w:r>
            <w:r>
              <w:rPr>
                <w:noProof/>
                <w:webHidden/>
              </w:rPr>
              <w:fldChar w:fldCharType="separate"/>
            </w:r>
            <w:r>
              <w:rPr>
                <w:noProof/>
                <w:webHidden/>
              </w:rPr>
              <w:t>4</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70" w:history="1">
            <w:r w:rsidRPr="00D81AA7">
              <w:rPr>
                <w:rStyle w:val="Hyperlink"/>
                <w:noProof/>
              </w:rPr>
              <w:t>2.1 Tổng quan về thiết kế</w:t>
            </w:r>
            <w:r>
              <w:rPr>
                <w:noProof/>
                <w:webHidden/>
              </w:rPr>
              <w:tab/>
            </w:r>
            <w:r>
              <w:rPr>
                <w:noProof/>
                <w:webHidden/>
              </w:rPr>
              <w:fldChar w:fldCharType="begin"/>
            </w:r>
            <w:r>
              <w:rPr>
                <w:noProof/>
                <w:webHidden/>
              </w:rPr>
              <w:instrText xml:space="preserve"> PAGEREF _Toc75072870 \h </w:instrText>
            </w:r>
            <w:r>
              <w:rPr>
                <w:noProof/>
                <w:webHidden/>
              </w:rPr>
            </w:r>
            <w:r>
              <w:rPr>
                <w:noProof/>
                <w:webHidden/>
              </w:rPr>
              <w:fldChar w:fldCharType="separate"/>
            </w:r>
            <w:r>
              <w:rPr>
                <w:noProof/>
                <w:webHidden/>
              </w:rPr>
              <w:t>4</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71" w:history="1">
            <w:r w:rsidRPr="00D81AA7">
              <w:rPr>
                <w:rStyle w:val="Hyperlink"/>
                <w:noProof/>
              </w:rPr>
              <w:t>2.2 Cơ sở dữ liệu</w:t>
            </w:r>
            <w:r>
              <w:rPr>
                <w:noProof/>
                <w:webHidden/>
              </w:rPr>
              <w:tab/>
            </w:r>
            <w:r>
              <w:rPr>
                <w:noProof/>
                <w:webHidden/>
              </w:rPr>
              <w:fldChar w:fldCharType="begin"/>
            </w:r>
            <w:r>
              <w:rPr>
                <w:noProof/>
                <w:webHidden/>
              </w:rPr>
              <w:instrText xml:space="preserve"> PAGEREF _Toc75072871 \h </w:instrText>
            </w:r>
            <w:r>
              <w:rPr>
                <w:noProof/>
                <w:webHidden/>
              </w:rPr>
            </w:r>
            <w:r>
              <w:rPr>
                <w:noProof/>
                <w:webHidden/>
              </w:rPr>
              <w:fldChar w:fldCharType="separate"/>
            </w:r>
            <w:r>
              <w:rPr>
                <w:noProof/>
                <w:webHidden/>
              </w:rPr>
              <w:t>7</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2" w:history="1">
            <w:r w:rsidRPr="00D81AA7">
              <w:rPr>
                <w:rStyle w:val="Hyperlink"/>
                <w:noProof/>
              </w:rPr>
              <w:t>2.2.1 Sơ đồ quan hệ</w:t>
            </w:r>
            <w:r>
              <w:rPr>
                <w:noProof/>
                <w:webHidden/>
              </w:rPr>
              <w:tab/>
            </w:r>
            <w:r>
              <w:rPr>
                <w:noProof/>
                <w:webHidden/>
              </w:rPr>
              <w:fldChar w:fldCharType="begin"/>
            </w:r>
            <w:r>
              <w:rPr>
                <w:noProof/>
                <w:webHidden/>
              </w:rPr>
              <w:instrText xml:space="preserve"> PAGEREF _Toc75072872 \h </w:instrText>
            </w:r>
            <w:r>
              <w:rPr>
                <w:noProof/>
                <w:webHidden/>
              </w:rPr>
            </w:r>
            <w:r>
              <w:rPr>
                <w:noProof/>
                <w:webHidden/>
              </w:rPr>
              <w:fldChar w:fldCharType="separate"/>
            </w:r>
            <w:r>
              <w:rPr>
                <w:noProof/>
                <w:webHidden/>
              </w:rPr>
              <w:t>7</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3" w:history="1">
            <w:r w:rsidRPr="00D81AA7">
              <w:rPr>
                <w:rStyle w:val="Hyperlink"/>
                <w:noProof/>
              </w:rPr>
              <w:t>2.2.2 Mô tả chi tiết database</w:t>
            </w:r>
            <w:r>
              <w:rPr>
                <w:noProof/>
                <w:webHidden/>
              </w:rPr>
              <w:tab/>
            </w:r>
            <w:r>
              <w:rPr>
                <w:noProof/>
                <w:webHidden/>
              </w:rPr>
              <w:fldChar w:fldCharType="begin"/>
            </w:r>
            <w:r>
              <w:rPr>
                <w:noProof/>
                <w:webHidden/>
              </w:rPr>
              <w:instrText xml:space="preserve"> PAGEREF _Toc75072873 \h </w:instrText>
            </w:r>
            <w:r>
              <w:rPr>
                <w:noProof/>
                <w:webHidden/>
              </w:rPr>
            </w:r>
            <w:r>
              <w:rPr>
                <w:noProof/>
                <w:webHidden/>
              </w:rPr>
              <w:fldChar w:fldCharType="separate"/>
            </w:r>
            <w:r>
              <w:rPr>
                <w:noProof/>
                <w:webHidden/>
              </w:rPr>
              <w:t>7</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74" w:history="1">
            <w:r w:rsidRPr="00D81AA7">
              <w:rPr>
                <w:rStyle w:val="Hyperlink"/>
                <w:noProof/>
              </w:rPr>
              <w:t>2.3 Usecase và đặc tả chi tiết</w:t>
            </w:r>
            <w:r>
              <w:rPr>
                <w:noProof/>
                <w:webHidden/>
              </w:rPr>
              <w:tab/>
            </w:r>
            <w:r>
              <w:rPr>
                <w:noProof/>
                <w:webHidden/>
              </w:rPr>
              <w:fldChar w:fldCharType="begin"/>
            </w:r>
            <w:r>
              <w:rPr>
                <w:noProof/>
                <w:webHidden/>
              </w:rPr>
              <w:instrText xml:space="preserve"> PAGEREF _Toc75072874 \h </w:instrText>
            </w:r>
            <w:r>
              <w:rPr>
                <w:noProof/>
                <w:webHidden/>
              </w:rPr>
            </w:r>
            <w:r>
              <w:rPr>
                <w:noProof/>
                <w:webHidden/>
              </w:rPr>
              <w:fldChar w:fldCharType="separate"/>
            </w:r>
            <w:r>
              <w:rPr>
                <w:noProof/>
                <w:webHidden/>
              </w:rPr>
              <w:t>9</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5" w:history="1">
            <w:r w:rsidRPr="00D81AA7">
              <w:rPr>
                <w:rStyle w:val="Hyperlink"/>
                <w:noProof/>
              </w:rPr>
              <w:t>2.3.1 Đăng kí thành viên</w:t>
            </w:r>
            <w:r>
              <w:rPr>
                <w:noProof/>
                <w:webHidden/>
              </w:rPr>
              <w:tab/>
            </w:r>
            <w:r>
              <w:rPr>
                <w:noProof/>
                <w:webHidden/>
              </w:rPr>
              <w:fldChar w:fldCharType="begin"/>
            </w:r>
            <w:r>
              <w:rPr>
                <w:noProof/>
                <w:webHidden/>
              </w:rPr>
              <w:instrText xml:space="preserve"> PAGEREF _Toc75072875 \h </w:instrText>
            </w:r>
            <w:r>
              <w:rPr>
                <w:noProof/>
                <w:webHidden/>
              </w:rPr>
            </w:r>
            <w:r>
              <w:rPr>
                <w:noProof/>
                <w:webHidden/>
              </w:rPr>
              <w:fldChar w:fldCharType="separate"/>
            </w:r>
            <w:r>
              <w:rPr>
                <w:noProof/>
                <w:webHidden/>
              </w:rPr>
              <w:t>9</w:t>
            </w:r>
            <w:r>
              <w:rPr>
                <w:noProof/>
                <w:webHidden/>
              </w:rPr>
              <w:fldChar w:fldCharType="end"/>
            </w:r>
          </w:hyperlink>
        </w:p>
        <w:p w:rsidR="00701331" w:rsidRDefault="00701331">
          <w:pPr>
            <w:pStyle w:val="TOC3"/>
            <w:tabs>
              <w:tab w:val="left" w:pos="1320"/>
              <w:tab w:val="right" w:leader="dot" w:pos="9350"/>
            </w:tabs>
            <w:rPr>
              <w:rFonts w:asciiTheme="minorHAnsi" w:eastAsiaTheme="minorEastAsia" w:hAnsiTheme="minorHAnsi"/>
              <w:noProof/>
              <w:sz w:val="22"/>
            </w:rPr>
          </w:pPr>
          <w:hyperlink w:anchor="_Toc75072876" w:history="1">
            <w:r w:rsidRPr="00D81AA7">
              <w:rPr>
                <w:rStyle w:val="Hyperlink"/>
                <w:noProof/>
              </w:rPr>
              <w:t>2.3.2</w:t>
            </w:r>
            <w:r>
              <w:rPr>
                <w:rFonts w:asciiTheme="minorHAnsi" w:eastAsiaTheme="minorEastAsia" w:hAnsiTheme="minorHAnsi"/>
                <w:noProof/>
                <w:sz w:val="22"/>
              </w:rPr>
              <w:t xml:space="preserve"> </w:t>
            </w:r>
            <w:r w:rsidRPr="00D81AA7">
              <w:rPr>
                <w:rStyle w:val="Hyperlink"/>
                <w:noProof/>
              </w:rPr>
              <w:t>Đăng nhập</w:t>
            </w:r>
            <w:r>
              <w:rPr>
                <w:noProof/>
                <w:webHidden/>
              </w:rPr>
              <w:tab/>
            </w:r>
            <w:r>
              <w:rPr>
                <w:noProof/>
                <w:webHidden/>
              </w:rPr>
              <w:fldChar w:fldCharType="begin"/>
            </w:r>
            <w:r>
              <w:rPr>
                <w:noProof/>
                <w:webHidden/>
              </w:rPr>
              <w:instrText xml:space="preserve"> PAGEREF _Toc75072876 \h </w:instrText>
            </w:r>
            <w:r>
              <w:rPr>
                <w:noProof/>
                <w:webHidden/>
              </w:rPr>
            </w:r>
            <w:r>
              <w:rPr>
                <w:noProof/>
                <w:webHidden/>
              </w:rPr>
              <w:fldChar w:fldCharType="separate"/>
            </w:r>
            <w:r>
              <w:rPr>
                <w:noProof/>
                <w:webHidden/>
              </w:rPr>
              <w:t>9</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7" w:history="1">
            <w:r w:rsidRPr="00D81AA7">
              <w:rPr>
                <w:rStyle w:val="Hyperlink"/>
                <w:noProof/>
              </w:rPr>
              <w:t>2.3.3 Đăng xuất</w:t>
            </w:r>
            <w:r>
              <w:rPr>
                <w:noProof/>
                <w:webHidden/>
              </w:rPr>
              <w:tab/>
            </w:r>
            <w:r>
              <w:rPr>
                <w:noProof/>
                <w:webHidden/>
              </w:rPr>
              <w:fldChar w:fldCharType="begin"/>
            </w:r>
            <w:r>
              <w:rPr>
                <w:noProof/>
                <w:webHidden/>
              </w:rPr>
              <w:instrText xml:space="preserve"> PAGEREF _Toc75072877 \h </w:instrText>
            </w:r>
            <w:r>
              <w:rPr>
                <w:noProof/>
                <w:webHidden/>
              </w:rPr>
            </w:r>
            <w:r>
              <w:rPr>
                <w:noProof/>
                <w:webHidden/>
              </w:rPr>
              <w:fldChar w:fldCharType="separate"/>
            </w:r>
            <w:r>
              <w:rPr>
                <w:noProof/>
                <w:webHidden/>
              </w:rPr>
              <w:t>10</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8" w:history="1">
            <w:r w:rsidRPr="00D81AA7">
              <w:rPr>
                <w:rStyle w:val="Hyperlink"/>
                <w:noProof/>
              </w:rPr>
              <w:t>2.3.4 Quên mật khẩu</w:t>
            </w:r>
            <w:r>
              <w:rPr>
                <w:noProof/>
                <w:webHidden/>
              </w:rPr>
              <w:tab/>
            </w:r>
            <w:r>
              <w:rPr>
                <w:noProof/>
                <w:webHidden/>
              </w:rPr>
              <w:fldChar w:fldCharType="begin"/>
            </w:r>
            <w:r>
              <w:rPr>
                <w:noProof/>
                <w:webHidden/>
              </w:rPr>
              <w:instrText xml:space="preserve"> PAGEREF _Toc75072878 \h </w:instrText>
            </w:r>
            <w:r>
              <w:rPr>
                <w:noProof/>
                <w:webHidden/>
              </w:rPr>
            </w:r>
            <w:r>
              <w:rPr>
                <w:noProof/>
                <w:webHidden/>
              </w:rPr>
              <w:fldChar w:fldCharType="separate"/>
            </w:r>
            <w:r>
              <w:rPr>
                <w:noProof/>
                <w:webHidden/>
              </w:rPr>
              <w:t>11</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79" w:history="1">
            <w:r w:rsidRPr="00D81AA7">
              <w:rPr>
                <w:rStyle w:val="Hyperlink"/>
                <w:noProof/>
              </w:rPr>
              <w:t>2.3.5 Quản lí thông tin cá nhân</w:t>
            </w:r>
            <w:r>
              <w:rPr>
                <w:noProof/>
                <w:webHidden/>
              </w:rPr>
              <w:tab/>
            </w:r>
            <w:r>
              <w:rPr>
                <w:noProof/>
                <w:webHidden/>
              </w:rPr>
              <w:fldChar w:fldCharType="begin"/>
            </w:r>
            <w:r>
              <w:rPr>
                <w:noProof/>
                <w:webHidden/>
              </w:rPr>
              <w:instrText xml:space="preserve"> PAGEREF _Toc75072879 \h </w:instrText>
            </w:r>
            <w:r>
              <w:rPr>
                <w:noProof/>
                <w:webHidden/>
              </w:rPr>
            </w:r>
            <w:r>
              <w:rPr>
                <w:noProof/>
                <w:webHidden/>
              </w:rPr>
              <w:fldChar w:fldCharType="separate"/>
            </w:r>
            <w:r>
              <w:rPr>
                <w:noProof/>
                <w:webHidden/>
              </w:rPr>
              <w:t>11</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0" w:history="1">
            <w:r w:rsidRPr="00D81AA7">
              <w:rPr>
                <w:rStyle w:val="Hyperlink"/>
                <w:noProof/>
              </w:rPr>
              <w:t>2.3.6 Xem sản phẩm</w:t>
            </w:r>
            <w:r>
              <w:rPr>
                <w:noProof/>
                <w:webHidden/>
              </w:rPr>
              <w:tab/>
            </w:r>
            <w:r>
              <w:rPr>
                <w:noProof/>
                <w:webHidden/>
              </w:rPr>
              <w:fldChar w:fldCharType="begin"/>
            </w:r>
            <w:r>
              <w:rPr>
                <w:noProof/>
                <w:webHidden/>
              </w:rPr>
              <w:instrText xml:space="preserve"> PAGEREF _Toc75072880 \h </w:instrText>
            </w:r>
            <w:r>
              <w:rPr>
                <w:noProof/>
                <w:webHidden/>
              </w:rPr>
            </w:r>
            <w:r>
              <w:rPr>
                <w:noProof/>
                <w:webHidden/>
              </w:rPr>
              <w:fldChar w:fldCharType="separate"/>
            </w:r>
            <w:r>
              <w:rPr>
                <w:noProof/>
                <w:webHidden/>
              </w:rPr>
              <w:t>12</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1" w:history="1">
            <w:r w:rsidRPr="00D81AA7">
              <w:rPr>
                <w:rStyle w:val="Hyperlink"/>
                <w:noProof/>
              </w:rPr>
              <w:t>2.3.7 Mua hàng</w:t>
            </w:r>
            <w:r>
              <w:rPr>
                <w:noProof/>
                <w:webHidden/>
              </w:rPr>
              <w:tab/>
            </w:r>
            <w:r>
              <w:rPr>
                <w:noProof/>
                <w:webHidden/>
              </w:rPr>
              <w:fldChar w:fldCharType="begin"/>
            </w:r>
            <w:r>
              <w:rPr>
                <w:noProof/>
                <w:webHidden/>
              </w:rPr>
              <w:instrText xml:space="preserve"> PAGEREF _Toc75072881 \h </w:instrText>
            </w:r>
            <w:r>
              <w:rPr>
                <w:noProof/>
                <w:webHidden/>
              </w:rPr>
            </w:r>
            <w:r>
              <w:rPr>
                <w:noProof/>
                <w:webHidden/>
              </w:rPr>
              <w:fldChar w:fldCharType="separate"/>
            </w:r>
            <w:r>
              <w:rPr>
                <w:noProof/>
                <w:webHidden/>
              </w:rPr>
              <w:t>13</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2" w:history="1">
            <w:r w:rsidRPr="00D81AA7">
              <w:rPr>
                <w:rStyle w:val="Hyperlink"/>
                <w:noProof/>
              </w:rPr>
              <w:t>2.3.8 Lịch sử mua hàng</w:t>
            </w:r>
            <w:r>
              <w:rPr>
                <w:noProof/>
                <w:webHidden/>
              </w:rPr>
              <w:tab/>
            </w:r>
            <w:r>
              <w:rPr>
                <w:noProof/>
                <w:webHidden/>
              </w:rPr>
              <w:fldChar w:fldCharType="begin"/>
            </w:r>
            <w:r>
              <w:rPr>
                <w:noProof/>
                <w:webHidden/>
              </w:rPr>
              <w:instrText xml:space="preserve"> PAGEREF _Toc75072882 \h </w:instrText>
            </w:r>
            <w:r>
              <w:rPr>
                <w:noProof/>
                <w:webHidden/>
              </w:rPr>
            </w:r>
            <w:r>
              <w:rPr>
                <w:noProof/>
                <w:webHidden/>
              </w:rPr>
              <w:fldChar w:fldCharType="separate"/>
            </w:r>
            <w:r>
              <w:rPr>
                <w:noProof/>
                <w:webHidden/>
              </w:rPr>
              <w:t>14</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3" w:history="1">
            <w:r w:rsidRPr="00D81AA7">
              <w:rPr>
                <w:rStyle w:val="Hyperlink"/>
                <w:noProof/>
              </w:rPr>
              <w:t>2.3.9 Quản lí danh mục</w:t>
            </w:r>
            <w:r>
              <w:rPr>
                <w:noProof/>
                <w:webHidden/>
              </w:rPr>
              <w:tab/>
            </w:r>
            <w:r>
              <w:rPr>
                <w:noProof/>
                <w:webHidden/>
              </w:rPr>
              <w:fldChar w:fldCharType="begin"/>
            </w:r>
            <w:r>
              <w:rPr>
                <w:noProof/>
                <w:webHidden/>
              </w:rPr>
              <w:instrText xml:space="preserve"> PAGEREF _Toc75072883 \h </w:instrText>
            </w:r>
            <w:r>
              <w:rPr>
                <w:noProof/>
                <w:webHidden/>
              </w:rPr>
            </w:r>
            <w:r>
              <w:rPr>
                <w:noProof/>
                <w:webHidden/>
              </w:rPr>
              <w:fldChar w:fldCharType="separate"/>
            </w:r>
            <w:r>
              <w:rPr>
                <w:noProof/>
                <w:webHidden/>
              </w:rPr>
              <w:t>14</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4" w:history="1">
            <w:r w:rsidRPr="00D81AA7">
              <w:rPr>
                <w:rStyle w:val="Hyperlink"/>
                <w:noProof/>
              </w:rPr>
              <w:t>2.3.10 Quản lí nhãn hiệu</w:t>
            </w:r>
            <w:r>
              <w:rPr>
                <w:noProof/>
                <w:webHidden/>
              </w:rPr>
              <w:tab/>
            </w:r>
            <w:r>
              <w:rPr>
                <w:noProof/>
                <w:webHidden/>
              </w:rPr>
              <w:fldChar w:fldCharType="begin"/>
            </w:r>
            <w:r>
              <w:rPr>
                <w:noProof/>
                <w:webHidden/>
              </w:rPr>
              <w:instrText xml:space="preserve"> PAGEREF _Toc75072884 \h </w:instrText>
            </w:r>
            <w:r>
              <w:rPr>
                <w:noProof/>
                <w:webHidden/>
              </w:rPr>
            </w:r>
            <w:r>
              <w:rPr>
                <w:noProof/>
                <w:webHidden/>
              </w:rPr>
              <w:fldChar w:fldCharType="separate"/>
            </w:r>
            <w:r>
              <w:rPr>
                <w:noProof/>
                <w:webHidden/>
              </w:rPr>
              <w:t>15</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5" w:history="1">
            <w:r w:rsidRPr="00D81AA7">
              <w:rPr>
                <w:rStyle w:val="Hyperlink"/>
                <w:noProof/>
              </w:rPr>
              <w:t>2.3.11 Quản lí sản phẩm</w:t>
            </w:r>
            <w:r>
              <w:rPr>
                <w:noProof/>
                <w:webHidden/>
              </w:rPr>
              <w:tab/>
            </w:r>
            <w:r>
              <w:rPr>
                <w:noProof/>
                <w:webHidden/>
              </w:rPr>
              <w:fldChar w:fldCharType="begin"/>
            </w:r>
            <w:r>
              <w:rPr>
                <w:noProof/>
                <w:webHidden/>
              </w:rPr>
              <w:instrText xml:space="preserve"> PAGEREF _Toc75072885 \h </w:instrText>
            </w:r>
            <w:r>
              <w:rPr>
                <w:noProof/>
                <w:webHidden/>
              </w:rPr>
            </w:r>
            <w:r>
              <w:rPr>
                <w:noProof/>
                <w:webHidden/>
              </w:rPr>
              <w:fldChar w:fldCharType="separate"/>
            </w:r>
            <w:r>
              <w:rPr>
                <w:noProof/>
                <w:webHidden/>
              </w:rPr>
              <w:t>16</w:t>
            </w:r>
            <w:r>
              <w:rPr>
                <w:noProof/>
                <w:webHidden/>
              </w:rPr>
              <w:fldChar w:fldCharType="end"/>
            </w:r>
          </w:hyperlink>
        </w:p>
        <w:p w:rsidR="00701331" w:rsidRDefault="00701331">
          <w:pPr>
            <w:pStyle w:val="TOC3"/>
            <w:tabs>
              <w:tab w:val="right" w:leader="dot" w:pos="9350"/>
            </w:tabs>
            <w:rPr>
              <w:rFonts w:asciiTheme="minorHAnsi" w:eastAsiaTheme="minorEastAsia" w:hAnsiTheme="minorHAnsi"/>
              <w:noProof/>
              <w:sz w:val="22"/>
            </w:rPr>
          </w:pPr>
          <w:hyperlink w:anchor="_Toc75072886" w:history="1">
            <w:r w:rsidRPr="00D81AA7">
              <w:rPr>
                <w:rStyle w:val="Hyperlink"/>
                <w:noProof/>
              </w:rPr>
              <w:t>2.3.12 Quản lí đơn hàng</w:t>
            </w:r>
            <w:r>
              <w:rPr>
                <w:noProof/>
                <w:webHidden/>
              </w:rPr>
              <w:tab/>
            </w:r>
            <w:r>
              <w:rPr>
                <w:noProof/>
                <w:webHidden/>
              </w:rPr>
              <w:fldChar w:fldCharType="begin"/>
            </w:r>
            <w:r>
              <w:rPr>
                <w:noProof/>
                <w:webHidden/>
              </w:rPr>
              <w:instrText xml:space="preserve"> PAGEREF _Toc75072886 \h </w:instrText>
            </w:r>
            <w:r>
              <w:rPr>
                <w:noProof/>
                <w:webHidden/>
              </w:rPr>
            </w:r>
            <w:r>
              <w:rPr>
                <w:noProof/>
                <w:webHidden/>
              </w:rPr>
              <w:fldChar w:fldCharType="separate"/>
            </w:r>
            <w:r>
              <w:rPr>
                <w:noProof/>
                <w:webHidden/>
              </w:rPr>
              <w:t>16</w:t>
            </w:r>
            <w:r>
              <w:rPr>
                <w:noProof/>
                <w:webHidden/>
              </w:rPr>
              <w:fldChar w:fldCharType="end"/>
            </w:r>
          </w:hyperlink>
        </w:p>
        <w:p w:rsidR="00701331" w:rsidRDefault="00701331">
          <w:pPr>
            <w:pStyle w:val="TOC1"/>
            <w:tabs>
              <w:tab w:val="right" w:leader="dot" w:pos="9350"/>
            </w:tabs>
            <w:rPr>
              <w:rFonts w:asciiTheme="minorHAnsi" w:eastAsiaTheme="minorEastAsia" w:hAnsiTheme="minorHAnsi"/>
              <w:noProof/>
              <w:sz w:val="22"/>
            </w:rPr>
          </w:pPr>
          <w:hyperlink w:anchor="_Toc75072887" w:history="1">
            <w:r w:rsidRPr="00D81AA7">
              <w:rPr>
                <w:rStyle w:val="Hyperlink"/>
                <w:b/>
                <w:noProof/>
              </w:rPr>
              <w:t>CHƯƠNG 3: GIAO DIỆN</w:t>
            </w:r>
            <w:r>
              <w:rPr>
                <w:noProof/>
                <w:webHidden/>
              </w:rPr>
              <w:tab/>
            </w:r>
            <w:r>
              <w:rPr>
                <w:noProof/>
                <w:webHidden/>
              </w:rPr>
              <w:fldChar w:fldCharType="begin"/>
            </w:r>
            <w:r>
              <w:rPr>
                <w:noProof/>
                <w:webHidden/>
              </w:rPr>
              <w:instrText xml:space="preserve"> PAGEREF _Toc75072887 \h </w:instrText>
            </w:r>
            <w:r>
              <w:rPr>
                <w:noProof/>
                <w:webHidden/>
              </w:rPr>
            </w:r>
            <w:r>
              <w:rPr>
                <w:noProof/>
                <w:webHidden/>
              </w:rPr>
              <w:fldChar w:fldCharType="separate"/>
            </w:r>
            <w:r>
              <w:rPr>
                <w:noProof/>
                <w:webHidden/>
              </w:rPr>
              <w:t>18</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88" w:history="1">
            <w:r w:rsidRPr="00D81AA7">
              <w:rPr>
                <w:rStyle w:val="Hyperlink"/>
                <w:noProof/>
              </w:rPr>
              <w:t>3.1 Giao diên đăng ký</w:t>
            </w:r>
            <w:r>
              <w:rPr>
                <w:noProof/>
                <w:webHidden/>
              </w:rPr>
              <w:tab/>
            </w:r>
            <w:r>
              <w:rPr>
                <w:noProof/>
                <w:webHidden/>
              </w:rPr>
              <w:fldChar w:fldCharType="begin"/>
            </w:r>
            <w:r>
              <w:rPr>
                <w:noProof/>
                <w:webHidden/>
              </w:rPr>
              <w:instrText xml:space="preserve"> PAGEREF _Toc75072888 \h </w:instrText>
            </w:r>
            <w:r>
              <w:rPr>
                <w:noProof/>
                <w:webHidden/>
              </w:rPr>
            </w:r>
            <w:r>
              <w:rPr>
                <w:noProof/>
                <w:webHidden/>
              </w:rPr>
              <w:fldChar w:fldCharType="separate"/>
            </w:r>
            <w:r>
              <w:rPr>
                <w:noProof/>
                <w:webHidden/>
              </w:rPr>
              <w:t>18</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89" w:history="1">
            <w:r w:rsidRPr="00D81AA7">
              <w:rPr>
                <w:rStyle w:val="Hyperlink"/>
                <w:noProof/>
              </w:rPr>
              <w:t>3.2 Giao diện đăng nhập</w:t>
            </w:r>
            <w:r>
              <w:rPr>
                <w:noProof/>
                <w:webHidden/>
              </w:rPr>
              <w:tab/>
            </w:r>
            <w:r>
              <w:rPr>
                <w:noProof/>
                <w:webHidden/>
              </w:rPr>
              <w:fldChar w:fldCharType="begin"/>
            </w:r>
            <w:r>
              <w:rPr>
                <w:noProof/>
                <w:webHidden/>
              </w:rPr>
              <w:instrText xml:space="preserve"> PAGEREF _Toc75072889 \h </w:instrText>
            </w:r>
            <w:r>
              <w:rPr>
                <w:noProof/>
                <w:webHidden/>
              </w:rPr>
            </w:r>
            <w:r>
              <w:rPr>
                <w:noProof/>
                <w:webHidden/>
              </w:rPr>
              <w:fldChar w:fldCharType="separate"/>
            </w:r>
            <w:r>
              <w:rPr>
                <w:noProof/>
                <w:webHidden/>
              </w:rPr>
              <w:t>19</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0" w:history="1">
            <w:r w:rsidRPr="00D81AA7">
              <w:rPr>
                <w:rStyle w:val="Hyperlink"/>
                <w:noProof/>
              </w:rPr>
              <w:t>3.3 Giao diện quên mật khẩu</w:t>
            </w:r>
            <w:r>
              <w:rPr>
                <w:noProof/>
                <w:webHidden/>
              </w:rPr>
              <w:tab/>
            </w:r>
            <w:r>
              <w:rPr>
                <w:noProof/>
                <w:webHidden/>
              </w:rPr>
              <w:fldChar w:fldCharType="begin"/>
            </w:r>
            <w:r>
              <w:rPr>
                <w:noProof/>
                <w:webHidden/>
              </w:rPr>
              <w:instrText xml:space="preserve"> PAGEREF _Toc75072890 \h </w:instrText>
            </w:r>
            <w:r>
              <w:rPr>
                <w:noProof/>
                <w:webHidden/>
              </w:rPr>
            </w:r>
            <w:r>
              <w:rPr>
                <w:noProof/>
                <w:webHidden/>
              </w:rPr>
              <w:fldChar w:fldCharType="separate"/>
            </w:r>
            <w:r>
              <w:rPr>
                <w:noProof/>
                <w:webHidden/>
              </w:rPr>
              <w:t>20</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1" w:history="1">
            <w:r w:rsidRPr="00D81AA7">
              <w:rPr>
                <w:rStyle w:val="Hyperlink"/>
                <w:noProof/>
              </w:rPr>
              <w:t>3.4 Giao diện thông tin tài khoản</w:t>
            </w:r>
            <w:r>
              <w:rPr>
                <w:noProof/>
                <w:webHidden/>
              </w:rPr>
              <w:tab/>
            </w:r>
            <w:r>
              <w:rPr>
                <w:noProof/>
                <w:webHidden/>
              </w:rPr>
              <w:fldChar w:fldCharType="begin"/>
            </w:r>
            <w:r>
              <w:rPr>
                <w:noProof/>
                <w:webHidden/>
              </w:rPr>
              <w:instrText xml:space="preserve"> PAGEREF _Toc75072891 \h </w:instrText>
            </w:r>
            <w:r>
              <w:rPr>
                <w:noProof/>
                <w:webHidden/>
              </w:rPr>
            </w:r>
            <w:r>
              <w:rPr>
                <w:noProof/>
                <w:webHidden/>
              </w:rPr>
              <w:fldChar w:fldCharType="separate"/>
            </w:r>
            <w:r>
              <w:rPr>
                <w:noProof/>
                <w:webHidden/>
              </w:rPr>
              <w:t>22</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2" w:history="1">
            <w:r w:rsidRPr="00D81AA7">
              <w:rPr>
                <w:rStyle w:val="Hyperlink"/>
                <w:noProof/>
              </w:rPr>
              <w:t>3.5 Giao diện trang chủ (Admin)</w:t>
            </w:r>
            <w:r>
              <w:rPr>
                <w:noProof/>
                <w:webHidden/>
              </w:rPr>
              <w:tab/>
            </w:r>
            <w:r>
              <w:rPr>
                <w:noProof/>
                <w:webHidden/>
              </w:rPr>
              <w:fldChar w:fldCharType="begin"/>
            </w:r>
            <w:r>
              <w:rPr>
                <w:noProof/>
                <w:webHidden/>
              </w:rPr>
              <w:instrText xml:space="preserve"> PAGEREF _Toc75072892 \h </w:instrText>
            </w:r>
            <w:r>
              <w:rPr>
                <w:noProof/>
                <w:webHidden/>
              </w:rPr>
            </w:r>
            <w:r>
              <w:rPr>
                <w:noProof/>
                <w:webHidden/>
              </w:rPr>
              <w:fldChar w:fldCharType="separate"/>
            </w:r>
            <w:r>
              <w:rPr>
                <w:noProof/>
                <w:webHidden/>
              </w:rPr>
              <w:t>23</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3" w:history="1">
            <w:r w:rsidRPr="00D81AA7">
              <w:rPr>
                <w:rStyle w:val="Hyperlink"/>
                <w:noProof/>
              </w:rPr>
              <w:t>3.6 Giao diện danh sách danh mục (Admin)</w:t>
            </w:r>
            <w:r>
              <w:rPr>
                <w:noProof/>
                <w:webHidden/>
              </w:rPr>
              <w:tab/>
            </w:r>
            <w:r>
              <w:rPr>
                <w:noProof/>
                <w:webHidden/>
              </w:rPr>
              <w:fldChar w:fldCharType="begin"/>
            </w:r>
            <w:r>
              <w:rPr>
                <w:noProof/>
                <w:webHidden/>
              </w:rPr>
              <w:instrText xml:space="preserve"> PAGEREF _Toc75072893 \h </w:instrText>
            </w:r>
            <w:r>
              <w:rPr>
                <w:noProof/>
                <w:webHidden/>
              </w:rPr>
            </w:r>
            <w:r>
              <w:rPr>
                <w:noProof/>
                <w:webHidden/>
              </w:rPr>
              <w:fldChar w:fldCharType="separate"/>
            </w:r>
            <w:r>
              <w:rPr>
                <w:noProof/>
                <w:webHidden/>
              </w:rPr>
              <w:t>24</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4" w:history="1">
            <w:r w:rsidRPr="00D81AA7">
              <w:rPr>
                <w:rStyle w:val="Hyperlink"/>
                <w:noProof/>
              </w:rPr>
              <w:t>3.7 Giao diện thêm danh mục (Admin)</w:t>
            </w:r>
            <w:r>
              <w:rPr>
                <w:noProof/>
                <w:webHidden/>
              </w:rPr>
              <w:tab/>
            </w:r>
            <w:r>
              <w:rPr>
                <w:noProof/>
                <w:webHidden/>
              </w:rPr>
              <w:fldChar w:fldCharType="begin"/>
            </w:r>
            <w:r>
              <w:rPr>
                <w:noProof/>
                <w:webHidden/>
              </w:rPr>
              <w:instrText xml:space="preserve"> PAGEREF _Toc75072894 \h </w:instrText>
            </w:r>
            <w:r>
              <w:rPr>
                <w:noProof/>
                <w:webHidden/>
              </w:rPr>
            </w:r>
            <w:r>
              <w:rPr>
                <w:noProof/>
                <w:webHidden/>
              </w:rPr>
              <w:fldChar w:fldCharType="separate"/>
            </w:r>
            <w:r>
              <w:rPr>
                <w:noProof/>
                <w:webHidden/>
              </w:rPr>
              <w:t>25</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5" w:history="1">
            <w:r w:rsidRPr="00D81AA7">
              <w:rPr>
                <w:rStyle w:val="Hyperlink"/>
                <w:noProof/>
              </w:rPr>
              <w:t>3.8 Giao diện chỉnh sửa, xóa danh mục (Admin)</w:t>
            </w:r>
            <w:r>
              <w:rPr>
                <w:noProof/>
                <w:webHidden/>
              </w:rPr>
              <w:tab/>
            </w:r>
            <w:r>
              <w:rPr>
                <w:noProof/>
                <w:webHidden/>
              </w:rPr>
              <w:fldChar w:fldCharType="begin"/>
            </w:r>
            <w:r>
              <w:rPr>
                <w:noProof/>
                <w:webHidden/>
              </w:rPr>
              <w:instrText xml:space="preserve"> PAGEREF _Toc75072895 \h </w:instrText>
            </w:r>
            <w:r>
              <w:rPr>
                <w:noProof/>
                <w:webHidden/>
              </w:rPr>
            </w:r>
            <w:r>
              <w:rPr>
                <w:noProof/>
                <w:webHidden/>
              </w:rPr>
              <w:fldChar w:fldCharType="separate"/>
            </w:r>
            <w:r>
              <w:rPr>
                <w:noProof/>
                <w:webHidden/>
              </w:rPr>
              <w:t>26</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6" w:history="1">
            <w:r w:rsidRPr="00D81AA7">
              <w:rPr>
                <w:rStyle w:val="Hyperlink"/>
                <w:noProof/>
              </w:rPr>
              <w:t>3.9 Giao diện danh sách nhãn hiệu (Admin)</w:t>
            </w:r>
            <w:r>
              <w:rPr>
                <w:noProof/>
                <w:webHidden/>
              </w:rPr>
              <w:tab/>
            </w:r>
            <w:r>
              <w:rPr>
                <w:noProof/>
                <w:webHidden/>
              </w:rPr>
              <w:fldChar w:fldCharType="begin"/>
            </w:r>
            <w:r>
              <w:rPr>
                <w:noProof/>
                <w:webHidden/>
              </w:rPr>
              <w:instrText xml:space="preserve"> PAGEREF _Toc75072896 \h </w:instrText>
            </w:r>
            <w:r>
              <w:rPr>
                <w:noProof/>
                <w:webHidden/>
              </w:rPr>
            </w:r>
            <w:r>
              <w:rPr>
                <w:noProof/>
                <w:webHidden/>
              </w:rPr>
              <w:fldChar w:fldCharType="separate"/>
            </w:r>
            <w:r>
              <w:rPr>
                <w:noProof/>
                <w:webHidden/>
              </w:rPr>
              <w:t>27</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7" w:history="1">
            <w:r w:rsidRPr="00D81AA7">
              <w:rPr>
                <w:rStyle w:val="Hyperlink"/>
                <w:noProof/>
              </w:rPr>
              <w:t>3.10 Giao diện thêm nhãn hiệu (Admin)</w:t>
            </w:r>
            <w:r>
              <w:rPr>
                <w:noProof/>
                <w:webHidden/>
              </w:rPr>
              <w:tab/>
            </w:r>
            <w:r>
              <w:rPr>
                <w:noProof/>
                <w:webHidden/>
              </w:rPr>
              <w:fldChar w:fldCharType="begin"/>
            </w:r>
            <w:r>
              <w:rPr>
                <w:noProof/>
                <w:webHidden/>
              </w:rPr>
              <w:instrText xml:space="preserve"> PAGEREF _Toc75072897 \h </w:instrText>
            </w:r>
            <w:r>
              <w:rPr>
                <w:noProof/>
                <w:webHidden/>
              </w:rPr>
            </w:r>
            <w:r>
              <w:rPr>
                <w:noProof/>
                <w:webHidden/>
              </w:rPr>
              <w:fldChar w:fldCharType="separate"/>
            </w:r>
            <w:r>
              <w:rPr>
                <w:noProof/>
                <w:webHidden/>
              </w:rPr>
              <w:t>28</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8" w:history="1">
            <w:r w:rsidRPr="00D81AA7">
              <w:rPr>
                <w:rStyle w:val="Hyperlink"/>
                <w:noProof/>
              </w:rPr>
              <w:t>3.11 Giao diện chỉnh sửa, xóa nhãn hiệu (Admin)</w:t>
            </w:r>
            <w:r>
              <w:rPr>
                <w:noProof/>
                <w:webHidden/>
              </w:rPr>
              <w:tab/>
            </w:r>
            <w:r>
              <w:rPr>
                <w:noProof/>
                <w:webHidden/>
              </w:rPr>
              <w:fldChar w:fldCharType="begin"/>
            </w:r>
            <w:r>
              <w:rPr>
                <w:noProof/>
                <w:webHidden/>
              </w:rPr>
              <w:instrText xml:space="preserve"> PAGEREF _Toc75072898 \h </w:instrText>
            </w:r>
            <w:r>
              <w:rPr>
                <w:noProof/>
                <w:webHidden/>
              </w:rPr>
            </w:r>
            <w:r>
              <w:rPr>
                <w:noProof/>
                <w:webHidden/>
              </w:rPr>
              <w:fldChar w:fldCharType="separate"/>
            </w:r>
            <w:r>
              <w:rPr>
                <w:noProof/>
                <w:webHidden/>
              </w:rPr>
              <w:t>29</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899" w:history="1">
            <w:r w:rsidRPr="00D81AA7">
              <w:rPr>
                <w:rStyle w:val="Hyperlink"/>
                <w:noProof/>
              </w:rPr>
              <w:t>3.12 Giao diện danh sách sản phẩm (Admin)</w:t>
            </w:r>
            <w:r>
              <w:rPr>
                <w:noProof/>
                <w:webHidden/>
              </w:rPr>
              <w:tab/>
            </w:r>
            <w:r>
              <w:rPr>
                <w:noProof/>
                <w:webHidden/>
              </w:rPr>
              <w:fldChar w:fldCharType="begin"/>
            </w:r>
            <w:r>
              <w:rPr>
                <w:noProof/>
                <w:webHidden/>
              </w:rPr>
              <w:instrText xml:space="preserve"> PAGEREF _Toc75072899 \h </w:instrText>
            </w:r>
            <w:r>
              <w:rPr>
                <w:noProof/>
                <w:webHidden/>
              </w:rPr>
            </w:r>
            <w:r>
              <w:rPr>
                <w:noProof/>
                <w:webHidden/>
              </w:rPr>
              <w:fldChar w:fldCharType="separate"/>
            </w:r>
            <w:r>
              <w:rPr>
                <w:noProof/>
                <w:webHidden/>
              </w:rPr>
              <w:t>30</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0" w:history="1">
            <w:r w:rsidRPr="00D81AA7">
              <w:rPr>
                <w:rStyle w:val="Hyperlink"/>
                <w:noProof/>
              </w:rPr>
              <w:t>3.13 Giao diện thêm sản phẩm (Admin)</w:t>
            </w:r>
            <w:r>
              <w:rPr>
                <w:noProof/>
                <w:webHidden/>
              </w:rPr>
              <w:tab/>
            </w:r>
            <w:r>
              <w:rPr>
                <w:noProof/>
                <w:webHidden/>
              </w:rPr>
              <w:fldChar w:fldCharType="begin"/>
            </w:r>
            <w:r>
              <w:rPr>
                <w:noProof/>
                <w:webHidden/>
              </w:rPr>
              <w:instrText xml:space="preserve"> PAGEREF _Toc75072900 \h </w:instrText>
            </w:r>
            <w:r>
              <w:rPr>
                <w:noProof/>
                <w:webHidden/>
              </w:rPr>
            </w:r>
            <w:r>
              <w:rPr>
                <w:noProof/>
                <w:webHidden/>
              </w:rPr>
              <w:fldChar w:fldCharType="separate"/>
            </w:r>
            <w:r>
              <w:rPr>
                <w:noProof/>
                <w:webHidden/>
              </w:rPr>
              <w:t>31</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1" w:history="1">
            <w:r w:rsidRPr="00D81AA7">
              <w:rPr>
                <w:rStyle w:val="Hyperlink"/>
                <w:noProof/>
              </w:rPr>
              <w:t>3.14 Giao diện chỉnh sửa, xóa sản phẩm (Admin)</w:t>
            </w:r>
            <w:r>
              <w:rPr>
                <w:noProof/>
                <w:webHidden/>
              </w:rPr>
              <w:tab/>
            </w:r>
            <w:r>
              <w:rPr>
                <w:noProof/>
                <w:webHidden/>
              </w:rPr>
              <w:fldChar w:fldCharType="begin"/>
            </w:r>
            <w:r>
              <w:rPr>
                <w:noProof/>
                <w:webHidden/>
              </w:rPr>
              <w:instrText xml:space="preserve"> PAGEREF _Toc75072901 \h </w:instrText>
            </w:r>
            <w:r>
              <w:rPr>
                <w:noProof/>
                <w:webHidden/>
              </w:rPr>
            </w:r>
            <w:r>
              <w:rPr>
                <w:noProof/>
                <w:webHidden/>
              </w:rPr>
              <w:fldChar w:fldCharType="separate"/>
            </w:r>
            <w:r>
              <w:rPr>
                <w:noProof/>
                <w:webHidden/>
              </w:rPr>
              <w:t>32</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2" w:history="1">
            <w:r w:rsidRPr="00D81AA7">
              <w:rPr>
                <w:rStyle w:val="Hyperlink"/>
                <w:noProof/>
              </w:rPr>
              <w:t>3.15 Giao diện danh sách đơn hàng (Admin)</w:t>
            </w:r>
            <w:r>
              <w:rPr>
                <w:noProof/>
                <w:webHidden/>
              </w:rPr>
              <w:tab/>
            </w:r>
            <w:r>
              <w:rPr>
                <w:noProof/>
                <w:webHidden/>
              </w:rPr>
              <w:fldChar w:fldCharType="begin"/>
            </w:r>
            <w:r>
              <w:rPr>
                <w:noProof/>
                <w:webHidden/>
              </w:rPr>
              <w:instrText xml:space="preserve"> PAGEREF _Toc75072902 \h </w:instrText>
            </w:r>
            <w:r>
              <w:rPr>
                <w:noProof/>
                <w:webHidden/>
              </w:rPr>
            </w:r>
            <w:r>
              <w:rPr>
                <w:noProof/>
                <w:webHidden/>
              </w:rPr>
              <w:fldChar w:fldCharType="separate"/>
            </w:r>
            <w:r>
              <w:rPr>
                <w:noProof/>
                <w:webHidden/>
              </w:rPr>
              <w:t>33</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3" w:history="1">
            <w:r w:rsidRPr="00D81AA7">
              <w:rPr>
                <w:rStyle w:val="Hyperlink"/>
                <w:noProof/>
              </w:rPr>
              <w:t>3.16 Giao diện chi tiết đơn hàng (Admin)</w:t>
            </w:r>
            <w:r>
              <w:rPr>
                <w:noProof/>
                <w:webHidden/>
              </w:rPr>
              <w:tab/>
            </w:r>
            <w:r>
              <w:rPr>
                <w:noProof/>
                <w:webHidden/>
              </w:rPr>
              <w:fldChar w:fldCharType="begin"/>
            </w:r>
            <w:r>
              <w:rPr>
                <w:noProof/>
                <w:webHidden/>
              </w:rPr>
              <w:instrText xml:space="preserve"> PAGEREF _Toc75072903 \h </w:instrText>
            </w:r>
            <w:r>
              <w:rPr>
                <w:noProof/>
                <w:webHidden/>
              </w:rPr>
            </w:r>
            <w:r>
              <w:rPr>
                <w:noProof/>
                <w:webHidden/>
              </w:rPr>
              <w:fldChar w:fldCharType="separate"/>
            </w:r>
            <w:r>
              <w:rPr>
                <w:noProof/>
                <w:webHidden/>
              </w:rPr>
              <w:t>34</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4" w:history="1">
            <w:r w:rsidRPr="00D81AA7">
              <w:rPr>
                <w:rStyle w:val="Hyperlink"/>
                <w:noProof/>
              </w:rPr>
              <w:t>3.17 Giao diện trang chủ (Khách hàng)</w:t>
            </w:r>
            <w:r>
              <w:rPr>
                <w:noProof/>
                <w:webHidden/>
              </w:rPr>
              <w:tab/>
            </w:r>
            <w:r>
              <w:rPr>
                <w:noProof/>
                <w:webHidden/>
              </w:rPr>
              <w:fldChar w:fldCharType="begin"/>
            </w:r>
            <w:r>
              <w:rPr>
                <w:noProof/>
                <w:webHidden/>
              </w:rPr>
              <w:instrText xml:space="preserve"> PAGEREF _Toc75072904 \h </w:instrText>
            </w:r>
            <w:r>
              <w:rPr>
                <w:noProof/>
                <w:webHidden/>
              </w:rPr>
            </w:r>
            <w:r>
              <w:rPr>
                <w:noProof/>
                <w:webHidden/>
              </w:rPr>
              <w:fldChar w:fldCharType="separate"/>
            </w:r>
            <w:r>
              <w:rPr>
                <w:noProof/>
                <w:webHidden/>
              </w:rPr>
              <w:t>35</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5" w:history="1">
            <w:r w:rsidRPr="00D81AA7">
              <w:rPr>
                <w:rStyle w:val="Hyperlink"/>
                <w:noProof/>
              </w:rPr>
              <w:t>3.18 Giao diện thanh menu (Khách hàng)</w:t>
            </w:r>
            <w:r>
              <w:rPr>
                <w:noProof/>
                <w:webHidden/>
              </w:rPr>
              <w:tab/>
            </w:r>
            <w:r>
              <w:rPr>
                <w:noProof/>
                <w:webHidden/>
              </w:rPr>
              <w:fldChar w:fldCharType="begin"/>
            </w:r>
            <w:r>
              <w:rPr>
                <w:noProof/>
                <w:webHidden/>
              </w:rPr>
              <w:instrText xml:space="preserve"> PAGEREF _Toc75072905 \h </w:instrText>
            </w:r>
            <w:r>
              <w:rPr>
                <w:noProof/>
                <w:webHidden/>
              </w:rPr>
            </w:r>
            <w:r>
              <w:rPr>
                <w:noProof/>
                <w:webHidden/>
              </w:rPr>
              <w:fldChar w:fldCharType="separate"/>
            </w:r>
            <w:r>
              <w:rPr>
                <w:noProof/>
                <w:webHidden/>
              </w:rPr>
              <w:t>36</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6" w:history="1">
            <w:r w:rsidRPr="00D81AA7">
              <w:rPr>
                <w:rStyle w:val="Hyperlink"/>
                <w:noProof/>
              </w:rPr>
              <w:t>3.19 Giao diện danh sách tất cả sản phẩm (Khách hàng)</w:t>
            </w:r>
            <w:r>
              <w:rPr>
                <w:noProof/>
                <w:webHidden/>
              </w:rPr>
              <w:tab/>
            </w:r>
            <w:r>
              <w:rPr>
                <w:noProof/>
                <w:webHidden/>
              </w:rPr>
              <w:fldChar w:fldCharType="begin"/>
            </w:r>
            <w:r>
              <w:rPr>
                <w:noProof/>
                <w:webHidden/>
              </w:rPr>
              <w:instrText xml:space="preserve"> PAGEREF _Toc75072906 \h </w:instrText>
            </w:r>
            <w:r>
              <w:rPr>
                <w:noProof/>
                <w:webHidden/>
              </w:rPr>
            </w:r>
            <w:r>
              <w:rPr>
                <w:noProof/>
                <w:webHidden/>
              </w:rPr>
              <w:fldChar w:fldCharType="separate"/>
            </w:r>
            <w:r>
              <w:rPr>
                <w:noProof/>
                <w:webHidden/>
              </w:rPr>
              <w:t>37</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7" w:history="1">
            <w:r w:rsidRPr="00D81AA7">
              <w:rPr>
                <w:rStyle w:val="Hyperlink"/>
                <w:noProof/>
              </w:rPr>
              <w:t>3.20 Giao diện danh sách sản phẩm theo danh mục, nhãn hiệu (Khách hàng)</w:t>
            </w:r>
            <w:r>
              <w:rPr>
                <w:noProof/>
                <w:webHidden/>
              </w:rPr>
              <w:tab/>
            </w:r>
            <w:r>
              <w:rPr>
                <w:noProof/>
                <w:webHidden/>
              </w:rPr>
              <w:fldChar w:fldCharType="begin"/>
            </w:r>
            <w:r>
              <w:rPr>
                <w:noProof/>
                <w:webHidden/>
              </w:rPr>
              <w:instrText xml:space="preserve"> PAGEREF _Toc75072907 \h </w:instrText>
            </w:r>
            <w:r>
              <w:rPr>
                <w:noProof/>
                <w:webHidden/>
              </w:rPr>
            </w:r>
            <w:r>
              <w:rPr>
                <w:noProof/>
                <w:webHidden/>
              </w:rPr>
              <w:fldChar w:fldCharType="separate"/>
            </w:r>
            <w:r>
              <w:rPr>
                <w:noProof/>
                <w:webHidden/>
              </w:rPr>
              <w:t>38</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8" w:history="1">
            <w:r w:rsidRPr="00D81AA7">
              <w:rPr>
                <w:rStyle w:val="Hyperlink"/>
                <w:noProof/>
              </w:rPr>
              <w:t>3.21 Giao diện chi tiết sản phẩm (Khách hàng)</w:t>
            </w:r>
            <w:r>
              <w:rPr>
                <w:noProof/>
                <w:webHidden/>
              </w:rPr>
              <w:tab/>
            </w:r>
            <w:r>
              <w:rPr>
                <w:noProof/>
                <w:webHidden/>
              </w:rPr>
              <w:fldChar w:fldCharType="begin"/>
            </w:r>
            <w:r>
              <w:rPr>
                <w:noProof/>
                <w:webHidden/>
              </w:rPr>
              <w:instrText xml:space="preserve"> PAGEREF _Toc75072908 \h </w:instrText>
            </w:r>
            <w:r>
              <w:rPr>
                <w:noProof/>
                <w:webHidden/>
              </w:rPr>
            </w:r>
            <w:r>
              <w:rPr>
                <w:noProof/>
                <w:webHidden/>
              </w:rPr>
              <w:fldChar w:fldCharType="separate"/>
            </w:r>
            <w:r>
              <w:rPr>
                <w:noProof/>
                <w:webHidden/>
              </w:rPr>
              <w:t>39</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09" w:history="1">
            <w:r w:rsidRPr="00D81AA7">
              <w:rPr>
                <w:rStyle w:val="Hyperlink"/>
                <w:noProof/>
              </w:rPr>
              <w:t>3.22 Giao diện giỏ hàng (Khách hàng)</w:t>
            </w:r>
            <w:r>
              <w:rPr>
                <w:noProof/>
                <w:webHidden/>
              </w:rPr>
              <w:tab/>
            </w:r>
            <w:r>
              <w:rPr>
                <w:noProof/>
                <w:webHidden/>
              </w:rPr>
              <w:fldChar w:fldCharType="begin"/>
            </w:r>
            <w:r>
              <w:rPr>
                <w:noProof/>
                <w:webHidden/>
              </w:rPr>
              <w:instrText xml:space="preserve"> PAGEREF _Toc75072909 \h </w:instrText>
            </w:r>
            <w:r>
              <w:rPr>
                <w:noProof/>
                <w:webHidden/>
              </w:rPr>
            </w:r>
            <w:r>
              <w:rPr>
                <w:noProof/>
                <w:webHidden/>
              </w:rPr>
              <w:fldChar w:fldCharType="separate"/>
            </w:r>
            <w:r>
              <w:rPr>
                <w:noProof/>
                <w:webHidden/>
              </w:rPr>
              <w:t>40</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10" w:history="1">
            <w:r w:rsidRPr="00D81AA7">
              <w:rPr>
                <w:rStyle w:val="Hyperlink"/>
                <w:noProof/>
              </w:rPr>
              <w:t>3.23 Giao diện xác nhận thông tin người mua hàng (Khách hàng)</w:t>
            </w:r>
            <w:r>
              <w:rPr>
                <w:noProof/>
                <w:webHidden/>
              </w:rPr>
              <w:tab/>
            </w:r>
            <w:r>
              <w:rPr>
                <w:noProof/>
                <w:webHidden/>
              </w:rPr>
              <w:fldChar w:fldCharType="begin"/>
            </w:r>
            <w:r>
              <w:rPr>
                <w:noProof/>
                <w:webHidden/>
              </w:rPr>
              <w:instrText xml:space="preserve"> PAGEREF _Toc75072910 \h </w:instrText>
            </w:r>
            <w:r>
              <w:rPr>
                <w:noProof/>
                <w:webHidden/>
              </w:rPr>
            </w:r>
            <w:r>
              <w:rPr>
                <w:noProof/>
                <w:webHidden/>
              </w:rPr>
              <w:fldChar w:fldCharType="separate"/>
            </w:r>
            <w:r>
              <w:rPr>
                <w:noProof/>
                <w:webHidden/>
              </w:rPr>
              <w:t>41</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11" w:history="1">
            <w:r w:rsidRPr="00D81AA7">
              <w:rPr>
                <w:rStyle w:val="Hyperlink"/>
                <w:noProof/>
              </w:rPr>
              <w:t>3.24 Giao diện lịch sử mua hàng (Khách hàng)</w:t>
            </w:r>
            <w:r>
              <w:rPr>
                <w:noProof/>
                <w:webHidden/>
              </w:rPr>
              <w:tab/>
            </w:r>
            <w:r>
              <w:rPr>
                <w:noProof/>
                <w:webHidden/>
              </w:rPr>
              <w:fldChar w:fldCharType="begin"/>
            </w:r>
            <w:r>
              <w:rPr>
                <w:noProof/>
                <w:webHidden/>
              </w:rPr>
              <w:instrText xml:space="preserve"> PAGEREF _Toc75072911 \h </w:instrText>
            </w:r>
            <w:r>
              <w:rPr>
                <w:noProof/>
                <w:webHidden/>
              </w:rPr>
            </w:r>
            <w:r>
              <w:rPr>
                <w:noProof/>
                <w:webHidden/>
              </w:rPr>
              <w:fldChar w:fldCharType="separate"/>
            </w:r>
            <w:r>
              <w:rPr>
                <w:noProof/>
                <w:webHidden/>
              </w:rPr>
              <w:t>42</w:t>
            </w:r>
            <w:r>
              <w:rPr>
                <w:noProof/>
                <w:webHidden/>
              </w:rPr>
              <w:fldChar w:fldCharType="end"/>
            </w:r>
          </w:hyperlink>
        </w:p>
        <w:p w:rsidR="00701331" w:rsidRDefault="00701331">
          <w:pPr>
            <w:pStyle w:val="TOC2"/>
            <w:tabs>
              <w:tab w:val="right" w:leader="dot" w:pos="9350"/>
            </w:tabs>
            <w:rPr>
              <w:rFonts w:asciiTheme="minorHAnsi" w:eastAsiaTheme="minorEastAsia" w:hAnsiTheme="minorHAnsi"/>
              <w:noProof/>
              <w:sz w:val="22"/>
            </w:rPr>
          </w:pPr>
          <w:hyperlink w:anchor="_Toc75072912" w:history="1">
            <w:r w:rsidRPr="00D81AA7">
              <w:rPr>
                <w:rStyle w:val="Hyperlink"/>
                <w:noProof/>
              </w:rPr>
              <w:t>3.25 Giao diện chi tiết đơn hàng (Khách hàng)</w:t>
            </w:r>
            <w:r>
              <w:rPr>
                <w:noProof/>
                <w:webHidden/>
              </w:rPr>
              <w:tab/>
            </w:r>
            <w:r>
              <w:rPr>
                <w:noProof/>
                <w:webHidden/>
              </w:rPr>
              <w:fldChar w:fldCharType="begin"/>
            </w:r>
            <w:r>
              <w:rPr>
                <w:noProof/>
                <w:webHidden/>
              </w:rPr>
              <w:instrText xml:space="preserve"> PAGEREF _Toc75072912 \h </w:instrText>
            </w:r>
            <w:r>
              <w:rPr>
                <w:noProof/>
                <w:webHidden/>
              </w:rPr>
            </w:r>
            <w:r>
              <w:rPr>
                <w:noProof/>
                <w:webHidden/>
              </w:rPr>
              <w:fldChar w:fldCharType="separate"/>
            </w:r>
            <w:r>
              <w:rPr>
                <w:noProof/>
                <w:webHidden/>
              </w:rPr>
              <w:t>43</w:t>
            </w:r>
            <w:r>
              <w:rPr>
                <w:noProof/>
                <w:webHidden/>
              </w:rPr>
              <w:fldChar w:fldCharType="end"/>
            </w:r>
          </w:hyperlink>
        </w:p>
        <w:p w:rsidR="00701331" w:rsidRDefault="00701331">
          <w:pPr>
            <w:pStyle w:val="TOC1"/>
            <w:tabs>
              <w:tab w:val="right" w:leader="dot" w:pos="9350"/>
            </w:tabs>
            <w:rPr>
              <w:rFonts w:asciiTheme="minorHAnsi" w:eastAsiaTheme="minorEastAsia" w:hAnsiTheme="minorHAnsi"/>
              <w:noProof/>
              <w:sz w:val="22"/>
            </w:rPr>
          </w:pPr>
          <w:hyperlink w:anchor="_Toc75072913" w:history="1">
            <w:r w:rsidRPr="00D81AA7">
              <w:rPr>
                <w:rStyle w:val="Hyperlink"/>
                <w:b/>
                <w:noProof/>
              </w:rPr>
              <w:t>KẾT LUẬN</w:t>
            </w:r>
            <w:r>
              <w:rPr>
                <w:noProof/>
                <w:webHidden/>
              </w:rPr>
              <w:tab/>
            </w:r>
            <w:r>
              <w:rPr>
                <w:noProof/>
                <w:webHidden/>
              </w:rPr>
              <w:fldChar w:fldCharType="begin"/>
            </w:r>
            <w:r>
              <w:rPr>
                <w:noProof/>
                <w:webHidden/>
              </w:rPr>
              <w:instrText xml:space="preserve"> PAGEREF _Toc75072913 \h </w:instrText>
            </w:r>
            <w:r>
              <w:rPr>
                <w:noProof/>
                <w:webHidden/>
              </w:rPr>
            </w:r>
            <w:r>
              <w:rPr>
                <w:noProof/>
                <w:webHidden/>
              </w:rPr>
              <w:fldChar w:fldCharType="separate"/>
            </w:r>
            <w:r>
              <w:rPr>
                <w:noProof/>
                <w:webHidden/>
              </w:rPr>
              <w:t>44</w:t>
            </w:r>
            <w:r>
              <w:rPr>
                <w:noProof/>
                <w:webHidden/>
              </w:rPr>
              <w:fldChar w:fldCharType="end"/>
            </w:r>
          </w:hyperlink>
        </w:p>
        <w:p w:rsidR="009D499E" w:rsidRDefault="009D499E">
          <w:r>
            <w:rPr>
              <w:b/>
              <w:bCs/>
              <w:noProof/>
            </w:rPr>
            <w:fldChar w:fldCharType="end"/>
          </w:r>
        </w:p>
      </w:sdtContent>
    </w:sdt>
    <w:p w:rsidR="008042DF" w:rsidRPr="008042DF" w:rsidRDefault="008042DF" w:rsidP="008042DF">
      <w:pPr>
        <w:rPr>
          <w:lang w:val="en-GB"/>
        </w:rPr>
      </w:pPr>
    </w:p>
    <w:p w:rsidR="00532C94" w:rsidRDefault="00532C94">
      <w:pPr>
        <w:rPr>
          <w:rFonts w:cs="Times New Roman"/>
          <w:b/>
          <w:szCs w:val="26"/>
        </w:rPr>
      </w:pPr>
      <w:r>
        <w:rPr>
          <w:rFonts w:cs="Times New Roman"/>
          <w:b/>
          <w:szCs w:val="26"/>
        </w:rPr>
        <w:br w:type="page"/>
      </w:r>
    </w:p>
    <w:p w:rsidR="003443DF" w:rsidRDefault="003443DF" w:rsidP="00905D3F">
      <w:pPr>
        <w:pStyle w:val="Heading1"/>
        <w:jc w:val="center"/>
        <w:rPr>
          <w:rFonts w:cs="Times New Roman"/>
          <w:b/>
          <w:noProof/>
          <w:color w:val="0D0D0D" w:themeColor="text1" w:themeTint="F2"/>
        </w:rPr>
        <w:sectPr w:rsidR="003443DF">
          <w:footerReference w:type="default" r:id="rId19"/>
          <w:pgSz w:w="12240" w:h="15840"/>
          <w:pgMar w:top="1440" w:right="1440" w:bottom="1440" w:left="1440" w:header="720" w:footer="720" w:gutter="0"/>
          <w:cols w:space="720"/>
          <w:docGrid w:linePitch="360"/>
        </w:sectPr>
      </w:pPr>
    </w:p>
    <w:p w:rsidR="00532C94" w:rsidRPr="001244A9" w:rsidRDefault="00532C94" w:rsidP="00905D3F">
      <w:pPr>
        <w:pStyle w:val="Heading1"/>
        <w:jc w:val="center"/>
        <w:rPr>
          <w:rFonts w:cs="Times New Roman"/>
          <w:b/>
          <w:noProof/>
          <w:color w:val="0D0D0D" w:themeColor="text1" w:themeTint="F2"/>
        </w:rPr>
      </w:pPr>
      <w:bookmarkStart w:id="0" w:name="_Toc75072864"/>
      <w:r w:rsidRPr="001244A9">
        <w:rPr>
          <w:rFonts w:cs="Times New Roman"/>
          <w:b/>
          <w:noProof/>
          <w:color w:val="0D0D0D" w:themeColor="text1" w:themeTint="F2"/>
        </w:rPr>
        <w:lastRenderedPageBreak/>
        <w:t>NHẬN XÉT CỦA GVHD</w:t>
      </w:r>
      <w:bookmarkEnd w:id="0"/>
    </w:p>
    <w:p w:rsidR="00532C94" w:rsidRPr="00532C94" w:rsidRDefault="00532C94" w:rsidP="00532C94">
      <w:pPr>
        <w:rPr>
          <w:lang w:val="en-GB"/>
        </w:rPr>
      </w:pPr>
    </w:p>
    <w:p w:rsidR="00532C94" w:rsidRPr="00CC00C5" w:rsidRDefault="00532C94" w:rsidP="00532C94">
      <w:pPr>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u w:val="single"/>
        </w:rPr>
        <w:t>Nhận xét:</w:t>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r w:rsidRPr="00CC00C5">
        <w:rPr>
          <w:rFonts w:cs="Times New Roman"/>
          <w:noProof/>
          <w:color w:val="0D0D0D" w:themeColor="text1" w:themeTint="F2"/>
          <w:szCs w:val="26"/>
        </w:rPr>
        <w:tab/>
      </w:r>
    </w:p>
    <w:p w:rsidR="00532C94" w:rsidRPr="00CC00C5" w:rsidRDefault="00532C94" w:rsidP="00532C94">
      <w:pPr>
        <w:tabs>
          <w:tab w:val="right" w:leader="dot" w:pos="9180"/>
        </w:tabs>
        <w:spacing w:line="360" w:lineRule="auto"/>
        <w:ind w:left="-180"/>
        <w:jc w:val="both"/>
        <w:rPr>
          <w:rFonts w:cs="Times New Roman"/>
          <w:noProof/>
          <w:color w:val="0D0D0D" w:themeColor="text1" w:themeTint="F2"/>
          <w:szCs w:val="26"/>
        </w:rPr>
      </w:pPr>
    </w:p>
    <w:p w:rsidR="00683884" w:rsidRPr="00CC00C5" w:rsidRDefault="00532C94" w:rsidP="00683884">
      <w:pPr>
        <w:tabs>
          <w:tab w:val="left" w:pos="720"/>
          <w:tab w:val="left" w:pos="1440"/>
          <w:tab w:val="left" w:pos="6885"/>
        </w:tabs>
        <w:spacing w:line="360" w:lineRule="auto"/>
        <w:ind w:left="-180"/>
        <w:jc w:val="right"/>
        <w:rPr>
          <w:rFonts w:cs="Times New Roman"/>
          <w:noProof/>
          <w:color w:val="0D0D0D" w:themeColor="text1" w:themeTint="F2"/>
          <w:szCs w:val="26"/>
        </w:rPr>
      </w:pPr>
      <w:r w:rsidRPr="00CC00C5">
        <w:rPr>
          <w:rFonts w:cs="Times New Roman"/>
          <w:noProof/>
          <w:color w:val="0D0D0D" w:themeColor="text1" w:themeTint="F2"/>
          <w:szCs w:val="26"/>
        </w:rPr>
        <w:t>…</w:t>
      </w:r>
      <w:r>
        <w:rPr>
          <w:rFonts w:cs="Times New Roman"/>
          <w:noProof/>
          <w:color w:val="0D0D0D" w:themeColor="text1" w:themeTint="F2"/>
          <w:szCs w:val="26"/>
        </w:rPr>
        <w:t>….., Ngày ….. Tháng ….. Năm 2021</w:t>
      </w:r>
    </w:p>
    <w:p w:rsidR="00532C94" w:rsidRPr="00CC00C5" w:rsidRDefault="00F10081" w:rsidP="00F10081">
      <w:pPr>
        <w:tabs>
          <w:tab w:val="left" w:pos="720"/>
          <w:tab w:val="left" w:pos="1440"/>
          <w:tab w:val="left" w:pos="5580"/>
          <w:tab w:val="left" w:pos="6885"/>
        </w:tabs>
        <w:spacing w:line="360" w:lineRule="auto"/>
        <w:rPr>
          <w:rFonts w:cs="Times New Roman"/>
          <w:noProof/>
          <w:color w:val="0D0D0D" w:themeColor="text1" w:themeTint="F2"/>
          <w:szCs w:val="26"/>
        </w:rPr>
      </w:pPr>
      <w:r>
        <w:rPr>
          <w:rFonts w:cs="Times New Roman"/>
          <w:noProof/>
          <w:color w:val="0D0D0D" w:themeColor="text1" w:themeTint="F2"/>
          <w:szCs w:val="26"/>
        </w:rPr>
        <w:tab/>
        <w:t xml:space="preserve">                                                                                   </w:t>
      </w:r>
      <w:r w:rsidR="00532C94" w:rsidRPr="00CC00C5">
        <w:rPr>
          <w:rFonts w:cs="Times New Roman"/>
          <w:noProof/>
          <w:color w:val="0D0D0D" w:themeColor="text1" w:themeTint="F2"/>
          <w:szCs w:val="26"/>
        </w:rPr>
        <w:t>Cô Trương Thị Ngọc Phượng</w:t>
      </w:r>
    </w:p>
    <w:p w:rsidR="0048775C" w:rsidRPr="001B5F73" w:rsidRDefault="0048775C" w:rsidP="0048775C">
      <w:pPr>
        <w:pStyle w:val="Heading1"/>
        <w:jc w:val="center"/>
        <w:rPr>
          <w:rFonts w:cs="Times New Roman"/>
          <w:b/>
        </w:rPr>
      </w:pPr>
      <w:bookmarkStart w:id="1" w:name="_Toc11364192"/>
      <w:bookmarkStart w:id="2" w:name="_Toc75072865"/>
      <w:r w:rsidRPr="001B5F73">
        <w:rPr>
          <w:rFonts w:cs="Times New Roman"/>
          <w:b/>
        </w:rPr>
        <w:lastRenderedPageBreak/>
        <w:t>LỜ</w:t>
      </w:r>
      <w:r w:rsidR="00D073CA" w:rsidRPr="001B5F73">
        <w:rPr>
          <w:rFonts w:cs="Times New Roman"/>
          <w:b/>
        </w:rPr>
        <w:t>I CẢ</w:t>
      </w:r>
      <w:r w:rsidRPr="001B5F73">
        <w:rPr>
          <w:rFonts w:cs="Times New Roman"/>
          <w:b/>
        </w:rPr>
        <w:t>M ƠN</w:t>
      </w:r>
      <w:bookmarkEnd w:id="1"/>
      <w:bookmarkEnd w:id="2"/>
    </w:p>
    <w:p w:rsidR="00607F62" w:rsidRPr="00607F62" w:rsidRDefault="00607F62" w:rsidP="00607F62">
      <w:pPr>
        <w:rPr>
          <w:lang w:val="en-GB"/>
        </w:rPr>
      </w:pPr>
    </w:p>
    <w:p w:rsidR="00607F62" w:rsidRPr="00607F62" w:rsidRDefault="00607F62" w:rsidP="00F40CB4">
      <w:pPr>
        <w:pStyle w:val="Heading4"/>
        <w:spacing w:line="276" w:lineRule="auto"/>
      </w:pPr>
      <w:r w:rsidRPr="00607F62">
        <w:t>Qua thời gian học tập từ đầu học kỳ tới nay đã hoàn thành môn học. Với lòng biết ơn sâu sắ</w:t>
      </w:r>
      <w:r>
        <w:t xml:space="preserve">c, </w:t>
      </w:r>
      <w:r w:rsidRPr="00607F62">
        <w:t xml:space="preserve">em xin chân thành cảm ơn sự giúp đỡ tận tình của cô Trương Thị Ngọc Phượng đã giảng dạy và hướng dẫn em trong quá trình học tập cũng như hoàn thành báo cáo này. </w:t>
      </w:r>
      <w:r>
        <w:t>Em</w:t>
      </w:r>
      <w:r w:rsidRPr="00607F62">
        <w:t xml:space="preserve"> cũng gửi lời cảm ơn các bạn</w:t>
      </w:r>
      <w:r>
        <w:t xml:space="preserve"> </w:t>
      </w:r>
      <w:r w:rsidRPr="00607F62">
        <w:t>khác đã tận tình trong việc giúp đỡ, trao đổi kinh nghiệm, kiến thức trong suốt quá trình học.</w:t>
      </w:r>
    </w:p>
    <w:p w:rsidR="00810E6E" w:rsidRDefault="00607F62" w:rsidP="00F40CB4">
      <w:pPr>
        <w:pStyle w:val="Heading4"/>
        <w:spacing w:line="276" w:lineRule="auto"/>
      </w:pPr>
      <w:r w:rsidRPr="00607F62">
        <w:t xml:space="preserve">Vì thời gian có hạn và kiến thức còn nhiều hạn chế nên báo cáo này của em chắc chắn không tránh khỏi thiếu sót, em rất mong nhận được sự chỉ bảo của cô để bài báo cáo này hoàn thiện hơn. </w:t>
      </w:r>
      <w:r>
        <w:t>Em</w:t>
      </w:r>
      <w:r w:rsidRPr="00607F62">
        <w:t xml:space="preserve"> xin chân thành cảm ơn!</w:t>
      </w:r>
    </w:p>
    <w:p w:rsidR="00F70BC4" w:rsidRDefault="00F70BC4" w:rsidP="00607F62">
      <w:pPr>
        <w:ind w:firstLine="720"/>
        <w:rPr>
          <w:rFonts w:cs="Times New Roman"/>
          <w:szCs w:val="26"/>
        </w:rPr>
      </w:pPr>
    </w:p>
    <w:p w:rsidR="000F3BD4" w:rsidRDefault="000F3BD4">
      <w:pPr>
        <w:rPr>
          <w:rFonts w:cs="Times New Roman"/>
          <w:szCs w:val="26"/>
        </w:rPr>
      </w:pPr>
      <w:r>
        <w:rPr>
          <w:rFonts w:cs="Times New Roman"/>
          <w:szCs w:val="26"/>
        </w:rPr>
        <w:br w:type="page"/>
      </w:r>
    </w:p>
    <w:p w:rsidR="000F3BD4" w:rsidRPr="002B7424" w:rsidRDefault="00D1278F" w:rsidP="003C7BC3">
      <w:pPr>
        <w:pStyle w:val="Heading1"/>
        <w:jc w:val="center"/>
        <w:rPr>
          <w:b/>
        </w:rPr>
      </w:pPr>
      <w:bookmarkStart w:id="3" w:name="_Toc75072866"/>
      <w:r w:rsidRPr="002B7424">
        <w:rPr>
          <w:b/>
        </w:rPr>
        <w:lastRenderedPageBreak/>
        <w:t>CHƯƠNG</w:t>
      </w:r>
      <w:r w:rsidR="000F3BD4" w:rsidRPr="002B7424">
        <w:rPr>
          <w:b/>
        </w:rPr>
        <w:t xml:space="preserve"> 1: </w:t>
      </w:r>
      <w:r w:rsidRPr="002B7424">
        <w:rPr>
          <w:b/>
        </w:rPr>
        <w:t>GIẢI</w:t>
      </w:r>
      <w:r w:rsidR="000F3BD4" w:rsidRPr="002B7424">
        <w:rPr>
          <w:b/>
        </w:rPr>
        <w:t xml:space="preserve"> </w:t>
      </w:r>
      <w:r w:rsidRPr="002B7424">
        <w:rPr>
          <w:b/>
        </w:rPr>
        <w:t>PHÁP</w:t>
      </w:r>
      <w:r w:rsidR="000F3BD4" w:rsidRPr="002B7424">
        <w:rPr>
          <w:b/>
        </w:rPr>
        <w:t xml:space="preserve">, </w:t>
      </w:r>
      <w:r w:rsidRPr="002B7424">
        <w:rPr>
          <w:b/>
        </w:rPr>
        <w:t>YÊU</w:t>
      </w:r>
      <w:r w:rsidR="000F3BD4" w:rsidRPr="002B7424">
        <w:rPr>
          <w:b/>
        </w:rPr>
        <w:t xml:space="preserve"> </w:t>
      </w:r>
      <w:r w:rsidRPr="002B7424">
        <w:rPr>
          <w:b/>
        </w:rPr>
        <w:t>CẦU</w:t>
      </w:r>
      <w:bookmarkEnd w:id="3"/>
    </w:p>
    <w:p w:rsidR="000F3BD4" w:rsidRPr="007C5D7B" w:rsidRDefault="000F3BD4" w:rsidP="007C5D7B">
      <w:pPr>
        <w:pStyle w:val="Heading2"/>
      </w:pPr>
      <w:bookmarkStart w:id="4" w:name="_Toc75072867"/>
      <w:r w:rsidRPr="007C5D7B">
        <w:t>1.1 Đánh giá hiện trạng</w:t>
      </w:r>
      <w:bookmarkEnd w:id="4"/>
    </w:p>
    <w:p w:rsidR="00F429C1" w:rsidRPr="00F429C1" w:rsidRDefault="000F3BD4" w:rsidP="00F40CB4">
      <w:pPr>
        <w:pStyle w:val="Heading4"/>
        <w:spacing w:line="276" w:lineRule="auto"/>
      </w:pPr>
      <w:r w:rsidRPr="00F429C1">
        <w:t>Hiện nay hầu hết các cửa hàng bán đồ công nghệ trên thị trường đều có phần mềm, trang web và app bán sản phẩ</w:t>
      </w:r>
      <w:r w:rsidR="00F429C1" w:rsidRPr="00F429C1">
        <w:t xml:space="preserve">m, nhưng những nơi xa xôi vùng chưa phát triển thì các cửa hàng vẫn chưa đủ điều kiện để mua một app để quản lý và mua bán trên app đó, hầu </w:t>
      </w:r>
      <w:proofErr w:type="gramStart"/>
      <w:r w:rsidR="00F429C1" w:rsidRPr="00F429C1">
        <w:t>hế</w:t>
      </w:r>
      <w:r w:rsidR="00A069E7">
        <w:t xml:space="preserve">t </w:t>
      </w:r>
      <w:r w:rsidR="00F429C1" w:rsidRPr="00F429C1">
        <w:t xml:space="preserve"> chỉ</w:t>
      </w:r>
      <w:proofErr w:type="gramEnd"/>
      <w:r w:rsidR="00F429C1" w:rsidRPr="00F429C1">
        <w:t xml:space="preserve"> nhập và bán thông qua giấy tờ.</w:t>
      </w:r>
    </w:p>
    <w:p w:rsidR="00F429C1" w:rsidRPr="00F429C1" w:rsidRDefault="00F429C1" w:rsidP="00F40CB4">
      <w:pPr>
        <w:pStyle w:val="Heading4"/>
        <w:spacing w:line="276" w:lineRule="auto"/>
      </w:pPr>
      <w:r w:rsidRPr="00F429C1">
        <w:t>Hiện nay công nghệ đã và đang phát triển vượt bậc. Với tiêu chí mang công nghệ đến mọi nơi, em thực hiện một app dùng để quản lí hàng hóa của cửa hàng và bán hàng.</w:t>
      </w:r>
    </w:p>
    <w:p w:rsidR="00CD0B60" w:rsidRPr="007C5D7B" w:rsidRDefault="00F429C1" w:rsidP="007C5D7B">
      <w:pPr>
        <w:pStyle w:val="Heading2"/>
      </w:pPr>
      <w:bookmarkStart w:id="5" w:name="_Toc75072868"/>
      <w:r w:rsidRPr="007C5D7B">
        <w:t>1.2 Yêu cầu</w:t>
      </w:r>
      <w:bookmarkEnd w:id="5"/>
    </w:p>
    <w:p w:rsidR="00CD0B60" w:rsidRDefault="00CD0B60" w:rsidP="00F40CB4">
      <w:pPr>
        <w:pStyle w:val="Heading4"/>
        <w:spacing w:line="276" w:lineRule="auto"/>
      </w:pPr>
      <w:r>
        <w:t>Xây dựng demo app quản lí hàng hóa và bán hàng cho các cửa hàng có quy mô vừa và nhỏ.</w:t>
      </w:r>
    </w:p>
    <w:p w:rsidR="00CD0B60" w:rsidRDefault="00CD0B60" w:rsidP="00F40CB4">
      <w:pPr>
        <w:pStyle w:val="Heading4"/>
        <w:spacing w:line="276" w:lineRule="auto"/>
      </w:pPr>
      <w:r>
        <w:t>App được được xây dựng phục vụ cho 3 đối tượng chính, Guest, Khách hàng, Admin.</w:t>
      </w:r>
    </w:p>
    <w:tbl>
      <w:tblPr>
        <w:tblStyle w:val="TableGrid"/>
        <w:tblW w:w="0" w:type="auto"/>
        <w:tblLook w:val="04A0" w:firstRow="1" w:lastRow="0" w:firstColumn="1" w:lastColumn="0" w:noHBand="0" w:noVBand="1"/>
      </w:tblPr>
      <w:tblGrid>
        <w:gridCol w:w="4675"/>
        <w:gridCol w:w="4675"/>
      </w:tblGrid>
      <w:tr w:rsidR="00CD0B60" w:rsidTr="004A3957">
        <w:trPr>
          <w:trHeight w:val="701"/>
        </w:trPr>
        <w:tc>
          <w:tcPr>
            <w:tcW w:w="4675" w:type="dxa"/>
            <w:tcBorders>
              <w:bottom w:val="nil"/>
            </w:tcBorders>
          </w:tcPr>
          <w:p w:rsidR="00CD0B60" w:rsidRDefault="00CD0B60" w:rsidP="009F2E63">
            <w:r>
              <w:t>Admin</w:t>
            </w:r>
          </w:p>
        </w:tc>
        <w:tc>
          <w:tcPr>
            <w:tcW w:w="4675" w:type="dxa"/>
          </w:tcPr>
          <w:p w:rsidR="00CD0B60" w:rsidRDefault="00CD0B60" w:rsidP="009F2E63">
            <w:r>
              <w:t>Đăng nhập hệ thống để quản lý các danh mục của cửa hàng.</w:t>
            </w:r>
          </w:p>
        </w:tc>
      </w:tr>
      <w:tr w:rsidR="00CD0B60" w:rsidTr="004A3957">
        <w:trPr>
          <w:trHeight w:val="449"/>
        </w:trPr>
        <w:tc>
          <w:tcPr>
            <w:tcW w:w="4675" w:type="dxa"/>
            <w:tcBorders>
              <w:top w:val="nil"/>
              <w:bottom w:val="nil"/>
            </w:tcBorders>
          </w:tcPr>
          <w:p w:rsidR="00CD0B60" w:rsidRDefault="00CD0B60" w:rsidP="009F2E63"/>
        </w:tc>
        <w:tc>
          <w:tcPr>
            <w:tcW w:w="4675" w:type="dxa"/>
          </w:tcPr>
          <w:p w:rsidR="00CD0B60" w:rsidRDefault="00CD0B60" w:rsidP="009F2E63">
            <w:r>
              <w:t xml:space="preserve">Quản lí </w:t>
            </w:r>
            <w:r w:rsidR="004A3957">
              <w:t>các nhãn hiệu của từng danh mục.</w:t>
            </w:r>
          </w:p>
        </w:tc>
      </w:tr>
      <w:tr w:rsidR="00CD0B60" w:rsidTr="004A3957">
        <w:trPr>
          <w:trHeight w:val="431"/>
        </w:trPr>
        <w:tc>
          <w:tcPr>
            <w:tcW w:w="4675" w:type="dxa"/>
            <w:tcBorders>
              <w:top w:val="nil"/>
              <w:bottom w:val="nil"/>
            </w:tcBorders>
          </w:tcPr>
          <w:p w:rsidR="00CD0B60" w:rsidRDefault="00CD0B60" w:rsidP="009F2E63"/>
        </w:tc>
        <w:tc>
          <w:tcPr>
            <w:tcW w:w="4675" w:type="dxa"/>
          </w:tcPr>
          <w:p w:rsidR="00CD0B60" w:rsidRDefault="004A3957" w:rsidP="009F2E63">
            <w:r>
              <w:t>Quản lí sản phẩm của cửa hàng.</w:t>
            </w:r>
          </w:p>
        </w:tc>
      </w:tr>
      <w:tr w:rsidR="00CD0B60" w:rsidTr="004A3957">
        <w:trPr>
          <w:trHeight w:val="737"/>
        </w:trPr>
        <w:tc>
          <w:tcPr>
            <w:tcW w:w="4675" w:type="dxa"/>
            <w:tcBorders>
              <w:top w:val="nil"/>
              <w:bottom w:val="single" w:sz="4" w:space="0" w:color="auto"/>
            </w:tcBorders>
          </w:tcPr>
          <w:p w:rsidR="00CD0B60" w:rsidRDefault="00CD0B60" w:rsidP="009F2E63"/>
        </w:tc>
        <w:tc>
          <w:tcPr>
            <w:tcW w:w="4675" w:type="dxa"/>
          </w:tcPr>
          <w:p w:rsidR="00CD0B60" w:rsidRDefault="004A3957" w:rsidP="009F2E63">
            <w:r>
              <w:t>Quản lí các đơn hàng đã mua của cửa hàng.</w:t>
            </w:r>
          </w:p>
        </w:tc>
      </w:tr>
      <w:tr w:rsidR="004A3957" w:rsidTr="004A3957">
        <w:trPr>
          <w:trHeight w:val="1142"/>
        </w:trPr>
        <w:tc>
          <w:tcPr>
            <w:tcW w:w="4675" w:type="dxa"/>
            <w:tcBorders>
              <w:top w:val="nil"/>
              <w:bottom w:val="single" w:sz="4" w:space="0" w:color="auto"/>
            </w:tcBorders>
          </w:tcPr>
          <w:p w:rsidR="004A3957" w:rsidRDefault="004A3957" w:rsidP="009F2E63">
            <w:r>
              <w:t>Guest</w:t>
            </w:r>
          </w:p>
        </w:tc>
        <w:tc>
          <w:tcPr>
            <w:tcW w:w="4675" w:type="dxa"/>
          </w:tcPr>
          <w:p w:rsidR="004A3957" w:rsidRDefault="004A3957" w:rsidP="00573003">
            <w:r>
              <w:t>Người dùng muốn sử dụng app phải đăng kí tài khoản để</w:t>
            </w:r>
            <w:r w:rsidR="00573003">
              <w:t xml:space="preserve"> vào app.</w:t>
            </w:r>
          </w:p>
        </w:tc>
      </w:tr>
      <w:tr w:rsidR="004A3957" w:rsidTr="004A3957">
        <w:trPr>
          <w:trHeight w:val="629"/>
        </w:trPr>
        <w:tc>
          <w:tcPr>
            <w:tcW w:w="4675" w:type="dxa"/>
            <w:tcBorders>
              <w:top w:val="nil"/>
              <w:bottom w:val="single" w:sz="4" w:space="0" w:color="auto"/>
            </w:tcBorders>
          </w:tcPr>
          <w:p w:rsidR="004A3957" w:rsidRDefault="004A3957" w:rsidP="009F2E63">
            <w:r>
              <w:t>Khách hàng</w:t>
            </w:r>
          </w:p>
        </w:tc>
        <w:tc>
          <w:tcPr>
            <w:tcW w:w="4675" w:type="dxa"/>
          </w:tcPr>
          <w:p w:rsidR="004A3957" w:rsidRDefault="004A3957" w:rsidP="009F2E63">
            <w:r>
              <w:t>Là người mua sản phẩm của cửa hàng.Khách hàng sau khi đăng nhập sẽ có thể tìm kiếm sản phẩm và mua hàng của cửa hàng.</w:t>
            </w:r>
          </w:p>
        </w:tc>
      </w:tr>
    </w:tbl>
    <w:p w:rsidR="00D94FE6" w:rsidRDefault="000F3BD4" w:rsidP="00D94FE6">
      <w:pPr>
        <w:pStyle w:val="Heading1"/>
      </w:pPr>
      <w:r w:rsidRPr="00F429C1">
        <w:br w:type="page"/>
      </w:r>
    </w:p>
    <w:p w:rsidR="00D94FE6" w:rsidRPr="004174AE" w:rsidRDefault="00D1278F" w:rsidP="004174AE">
      <w:pPr>
        <w:pStyle w:val="Heading1"/>
        <w:jc w:val="center"/>
        <w:rPr>
          <w:b/>
        </w:rPr>
      </w:pPr>
      <w:bookmarkStart w:id="6" w:name="_Toc75072869"/>
      <w:r w:rsidRPr="004174AE">
        <w:rPr>
          <w:b/>
        </w:rPr>
        <w:lastRenderedPageBreak/>
        <w:t>CHƯƠNG</w:t>
      </w:r>
      <w:r w:rsidR="00D94FE6" w:rsidRPr="004174AE">
        <w:rPr>
          <w:b/>
        </w:rPr>
        <w:t xml:space="preserve"> 2: </w:t>
      </w:r>
      <w:r w:rsidRPr="004174AE">
        <w:rPr>
          <w:b/>
        </w:rPr>
        <w:t>THIẾT</w:t>
      </w:r>
      <w:r w:rsidR="00D94FE6" w:rsidRPr="004174AE">
        <w:rPr>
          <w:b/>
        </w:rPr>
        <w:t xml:space="preserve"> </w:t>
      </w:r>
      <w:r w:rsidRPr="004174AE">
        <w:rPr>
          <w:b/>
        </w:rPr>
        <w:t>KẾ</w:t>
      </w:r>
      <w:r w:rsidR="00D94FE6" w:rsidRPr="004174AE">
        <w:rPr>
          <w:b/>
        </w:rPr>
        <w:t xml:space="preserve"> </w:t>
      </w:r>
      <w:r w:rsidRPr="004174AE">
        <w:rPr>
          <w:b/>
        </w:rPr>
        <w:t>PHẦN</w:t>
      </w:r>
      <w:r w:rsidR="00D94FE6" w:rsidRPr="004174AE">
        <w:rPr>
          <w:b/>
        </w:rPr>
        <w:t xml:space="preserve"> </w:t>
      </w:r>
      <w:r w:rsidRPr="004174AE">
        <w:rPr>
          <w:b/>
        </w:rPr>
        <w:t>MỀM</w:t>
      </w:r>
      <w:bookmarkEnd w:id="6"/>
    </w:p>
    <w:p w:rsidR="004A3957" w:rsidRPr="007C5D7B" w:rsidRDefault="004A3957" w:rsidP="007C5D7B">
      <w:pPr>
        <w:pStyle w:val="Heading2"/>
      </w:pPr>
      <w:bookmarkStart w:id="7" w:name="_Toc75072870"/>
      <w:r w:rsidRPr="007C5D7B">
        <w:t>2.1 Tổng quan về thiết kế</w:t>
      </w:r>
      <w:bookmarkEnd w:id="7"/>
    </w:p>
    <w:p w:rsidR="001F0E50" w:rsidRPr="00F40CB4" w:rsidRDefault="001F0E50" w:rsidP="00F40CB4">
      <w:pPr>
        <w:pStyle w:val="Heading4"/>
        <w:spacing w:line="276" w:lineRule="auto"/>
      </w:pPr>
      <w:r>
        <w:t xml:space="preserve">- </w:t>
      </w:r>
      <w:proofErr w:type="gramStart"/>
      <w:r w:rsidRPr="00F40CB4">
        <w:t>a</w:t>
      </w:r>
      <w:r w:rsidR="007F2DF0">
        <w:t>dapter</w:t>
      </w:r>
      <w:proofErr w:type="gramEnd"/>
      <w:r w:rsidR="004A3957" w:rsidRPr="00F40CB4">
        <w:t>: chứa các class adapter để đáp ứng việc hiển thị dữ liệu lên custom listview, recyclerview</w:t>
      </w:r>
      <w:r w:rsidRPr="00F40CB4">
        <w:t>.</w:t>
      </w:r>
    </w:p>
    <w:p w:rsidR="001F0E50" w:rsidRPr="00F40CB4" w:rsidRDefault="007F2DF0" w:rsidP="00F40CB4">
      <w:pPr>
        <w:pStyle w:val="Heading4"/>
        <w:spacing w:line="276" w:lineRule="auto"/>
      </w:pPr>
      <w:r>
        <w:t xml:space="preserve">- </w:t>
      </w:r>
      <w:proofErr w:type="gramStart"/>
      <w:r>
        <w:t>model</w:t>
      </w:r>
      <w:proofErr w:type="gramEnd"/>
      <w:r w:rsidR="001F0E50" w:rsidRPr="00F40CB4">
        <w:t>: các lớp thực thể phục vụ cho việc giao tiếp giữa business và views</w:t>
      </w:r>
    </w:p>
    <w:p w:rsidR="001F0E50" w:rsidRPr="00F40CB4" w:rsidRDefault="007F2DF0" w:rsidP="00F40CB4">
      <w:pPr>
        <w:pStyle w:val="Heading4"/>
        <w:spacing w:line="276" w:lineRule="auto"/>
      </w:pPr>
      <w:r>
        <w:t xml:space="preserve">- </w:t>
      </w:r>
      <w:proofErr w:type="gramStart"/>
      <w:r>
        <w:t>dao</w:t>
      </w:r>
      <w:proofErr w:type="gramEnd"/>
      <w:r w:rsidR="001F0E50" w:rsidRPr="00F40CB4">
        <w:t>: là lớp giao tiếp giữa logic và hệ thống lưu trữ, hệ quản trị cơ sở dữ liệu như thực hiện các công việc liên quan đến lưu trữ và truy vấn dữ liệu (tìm kiếm, thêm, sửa, xóa,…)</w:t>
      </w:r>
    </w:p>
    <w:p w:rsidR="001F0E50" w:rsidRPr="00F40CB4" w:rsidRDefault="007F2DF0" w:rsidP="00F40CB4">
      <w:pPr>
        <w:pStyle w:val="Heading4"/>
        <w:spacing w:line="276" w:lineRule="auto"/>
      </w:pPr>
      <w:r>
        <w:t xml:space="preserve">- </w:t>
      </w:r>
      <w:proofErr w:type="gramStart"/>
      <w:r>
        <w:t>util</w:t>
      </w:r>
      <w:proofErr w:type="gramEnd"/>
      <w:r w:rsidR="001F0E50" w:rsidRPr="00F40CB4">
        <w:t>: chứa các lớp tĩnh thực hiện các hoạt động lặp đi lặp lại của các thực thể.</w:t>
      </w:r>
    </w:p>
    <w:p w:rsidR="001F0E50" w:rsidRPr="00F40CB4" w:rsidRDefault="001F0E50" w:rsidP="00F40CB4">
      <w:pPr>
        <w:pStyle w:val="Heading4"/>
        <w:spacing w:line="276" w:lineRule="auto"/>
      </w:pPr>
      <w:r w:rsidRPr="00F40CB4">
        <w:t>- Các lớp Activity là thành phần quan trọng nhất của ứng dụng Android.</w:t>
      </w:r>
    </w:p>
    <w:p w:rsidR="00B67D05" w:rsidRPr="00F40CB4" w:rsidRDefault="00B67D05" w:rsidP="00F40CB4">
      <w:pPr>
        <w:pStyle w:val="Heading4"/>
        <w:spacing w:line="276" w:lineRule="auto"/>
      </w:pPr>
      <w:r w:rsidRPr="00F40CB4">
        <w:t>- Lưu trữ dữ liệu trên SQLite.</w:t>
      </w:r>
    </w:p>
    <w:p w:rsidR="00B67D05" w:rsidRDefault="00B67D05" w:rsidP="007F3DB1">
      <w:pPr>
        <w:jc w:val="center"/>
      </w:pPr>
      <w:r>
        <w:rPr>
          <w:noProof/>
        </w:rPr>
        <w:drawing>
          <wp:inline distT="0" distB="0" distL="0" distR="0" wp14:anchorId="0B766DC0" wp14:editId="175A1605">
            <wp:extent cx="3400425" cy="5172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5172075"/>
                    </a:xfrm>
                    <a:prstGeom prst="rect">
                      <a:avLst/>
                    </a:prstGeom>
                  </pic:spPr>
                </pic:pic>
              </a:graphicData>
            </a:graphic>
          </wp:inline>
        </w:drawing>
      </w:r>
    </w:p>
    <w:p w:rsidR="00B67D05" w:rsidRDefault="001F0E50" w:rsidP="007F3DB1">
      <w:pPr>
        <w:jc w:val="center"/>
      </w:pPr>
      <w:r>
        <w:rPr>
          <w:noProof/>
        </w:rPr>
        <w:lastRenderedPageBreak/>
        <w:drawing>
          <wp:inline distT="0" distB="0" distL="0" distR="0" wp14:anchorId="2F1D4B3C" wp14:editId="5D28F8FA">
            <wp:extent cx="2857500" cy="517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0" cy="5172075"/>
                    </a:xfrm>
                    <a:prstGeom prst="rect">
                      <a:avLst/>
                    </a:prstGeom>
                  </pic:spPr>
                </pic:pic>
              </a:graphicData>
            </a:graphic>
          </wp:inline>
        </w:drawing>
      </w:r>
      <w:r w:rsidR="004A3957">
        <w:br w:type="page"/>
      </w:r>
      <w:r>
        <w:rPr>
          <w:noProof/>
        </w:rPr>
        <w:lastRenderedPageBreak/>
        <w:drawing>
          <wp:inline distT="0" distB="0" distL="0" distR="0" wp14:anchorId="2B51D252" wp14:editId="7CFE4E01">
            <wp:extent cx="2943225" cy="5543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5543550"/>
                    </a:xfrm>
                    <a:prstGeom prst="rect">
                      <a:avLst/>
                    </a:prstGeom>
                  </pic:spPr>
                </pic:pic>
              </a:graphicData>
            </a:graphic>
          </wp:inline>
        </w:drawing>
      </w:r>
    </w:p>
    <w:p w:rsidR="00B67D05" w:rsidRDefault="00B67D05">
      <w:r>
        <w:br w:type="page"/>
      </w:r>
    </w:p>
    <w:p w:rsidR="00650E0E" w:rsidRPr="007C5D7B" w:rsidRDefault="00492676" w:rsidP="007C5D7B">
      <w:pPr>
        <w:pStyle w:val="Heading2"/>
      </w:pPr>
      <w:bookmarkStart w:id="8" w:name="_Toc75072871"/>
      <w:r w:rsidRPr="007C5D7B">
        <w:lastRenderedPageBreak/>
        <w:t>2.2</w:t>
      </w:r>
      <w:r w:rsidR="00650E0E" w:rsidRPr="007C5D7B">
        <w:t xml:space="preserve"> Cơ sở dữ liệu</w:t>
      </w:r>
      <w:bookmarkEnd w:id="8"/>
    </w:p>
    <w:p w:rsidR="00650E0E" w:rsidRPr="00B1713B" w:rsidRDefault="00650E0E" w:rsidP="00B1713B">
      <w:pPr>
        <w:pStyle w:val="Heading3"/>
        <w:rPr>
          <w:b w:val="0"/>
        </w:rPr>
      </w:pPr>
      <w:bookmarkStart w:id="9" w:name="_Toc75072872"/>
      <w:r w:rsidRPr="00B1713B">
        <w:t>2.2.1 Sơ đồ quan hệ</w:t>
      </w:r>
      <w:bookmarkEnd w:id="9"/>
    </w:p>
    <w:p w:rsidR="00650E0E" w:rsidRPr="001A6DDA" w:rsidRDefault="004866B0" w:rsidP="00185841">
      <w:pPr>
        <w:pStyle w:val="Heading4"/>
        <w:spacing w:line="276" w:lineRule="auto"/>
        <w:ind w:left="851" w:firstLine="0"/>
      </w:pPr>
      <w:r w:rsidRPr="001A6DDA">
        <w:rPr>
          <w:noProof/>
        </w:rPr>
        <mc:AlternateContent>
          <mc:Choice Requires="wps">
            <w:drawing>
              <wp:anchor distT="0" distB="0" distL="114300" distR="114300" simplePos="0" relativeHeight="251662336" behindDoc="0" locked="0" layoutInCell="1" allowOverlap="1">
                <wp:simplePos x="0" y="0"/>
                <wp:positionH relativeFrom="column">
                  <wp:posOffset>1195597</wp:posOffset>
                </wp:positionH>
                <wp:positionV relativeFrom="paragraph">
                  <wp:posOffset>206780</wp:posOffset>
                </wp:positionV>
                <wp:extent cx="182880" cy="0"/>
                <wp:effectExtent l="0" t="0" r="26670" b="19050"/>
                <wp:wrapNone/>
                <wp:docPr id="1" name="Straight Connector 1"/>
                <wp:cNvGraphicFramePr/>
                <a:graphic xmlns:a="http://schemas.openxmlformats.org/drawingml/2006/main">
                  <a:graphicData uri="http://schemas.microsoft.com/office/word/2010/wordprocessingShape">
                    <wps:wsp>
                      <wps:cNvCnPr/>
                      <wps:spPr>
                        <a:xfrm flipV="1">
                          <a:off x="0" y="0"/>
                          <a:ext cx="182880" cy="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89CD7" id="Straight Connector 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15pt,16.3pt" to="108.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Hr1AEAAAQEAAAOAAAAZHJzL2Uyb0RvYy54bWysU02PEzEMvSPxH6Lc6Ux7QNWo0z10tVwQ&#10;VCxwz2acTkQSR07ox7/HybSzK0AIIS5RnPi9+D07m7uzd+IIlCyGXi4XrRQQNA42HHr55fPDm7UU&#10;KaswKIcBenmBJO+2r19tTrGDFY7oBiDBJCF1p9jLMefYNU3SI3iVFhgh8KVB8ipzSIdmIHVidu+a&#10;Vdu+bU5IQyTUkBKf3k+Xclv5jQGdPxqTIAvXS64t15Xq+lTWZrtR3YFUHK2+lqH+oQqvbOBHZ6p7&#10;lZX4TvYXKm81YUKTFxp9g8ZYDVUDq1m2P6l5HFWEqoXNSXG2Kf0/Wv3huCdhB+6dFEF5btFjJmUP&#10;YxY7DIENRBLL4tMppo7Td2FP1yjFPRXRZ0NeGGfj10JTTliYOFeXL7PLcM5C8+FyvVqvuRf6dtVM&#10;DAUXKeV3gF6UTS+dDUW/6tTxfcr8KqfeUsqxC2VN6OzwYJ2rQZkc2DkSR8U9V1pDyKtSP2NfZHJU&#10;0E1RNemou3xxMDF/AsO+lHprBXUin3mHb9WTysKZBWK4ghnU/hl0zS0wqFP6t8A5u76IIc9AbwPS&#10;717N51upZsq/qZ60FtlPOFxqV6sdPGrVreu3KLP8Mq7w58+7/QEAAP//AwBQSwMEFAAGAAgAAAAh&#10;AFdtHujeAAAACQEAAA8AAABkcnMvZG93bnJldi54bWxMj8FOwzAMhu9IvENkJG4sbSdtVWk6ARKU&#10;y5gYG+e0MW20xqmSbCs8PUEc4Pjbn35/LleTGdgJndeWBKSzBBhSa5WmTsDu7fEmB+aDJCUHSyjg&#10;Ez2sqsuLUhbKnukVT9vQsVhCvpAC+hDGgnPf9mikn9kRKe4+rDMyxOg6rpw8x3Iz8CxJFtxITfFC&#10;L0d86LE9bI9GwKHW9frrPb3n+3rtnjdPjVYvSyGur6a7W2ABp/AHw49+VIcqOjX2SMqzIeY8n0dU&#10;wDxbAItAli5TYM3vgFcl//9B9Q0AAP//AwBQSwECLQAUAAYACAAAACEAtoM4kv4AAADhAQAAEwAA&#10;AAAAAAAAAAAAAAAAAAAAW0NvbnRlbnRfVHlwZXNdLnhtbFBLAQItABQABgAIAAAAIQA4/SH/1gAA&#10;AJQBAAALAAAAAAAAAAAAAAAAAC8BAABfcmVscy8ucmVsc1BLAQItABQABgAIAAAAIQBjLAHr1AEA&#10;AAQEAAAOAAAAAAAAAAAAAAAAAC4CAABkcnMvZTJvRG9jLnhtbFBLAQItABQABgAIAAAAIQBXbR7o&#10;3gAAAAkBAAAPAAAAAAAAAAAAAAAAAC4EAABkcnMvZG93bnJldi54bWxQSwUGAAAAAAQABADzAAAA&#10;OQUAAAAA&#10;" strokecolor="#ed7d31 [3205]" strokeweight=".5pt">
                <v:stroke joinstyle="miter"/>
              </v:line>
            </w:pict>
          </mc:Fallback>
        </mc:AlternateContent>
      </w:r>
      <w:r w:rsidR="00650E0E" w:rsidRPr="001A6DDA">
        <w:t>Account (id, name, username, password, email, address, number_phone, image</w:t>
      </w:r>
      <w:proofErr w:type="gramStart"/>
      <w:r w:rsidR="00650E0E" w:rsidRPr="001A6DDA">
        <w:t xml:space="preserve">, </w:t>
      </w:r>
      <w:r w:rsidR="00185841">
        <w:t xml:space="preserve"> </w:t>
      </w:r>
      <w:bookmarkStart w:id="10" w:name="_GoBack"/>
      <w:bookmarkEnd w:id="10"/>
      <w:r w:rsidR="00650E0E" w:rsidRPr="001A6DDA">
        <w:t>role</w:t>
      </w:r>
      <w:proofErr w:type="gramEnd"/>
      <w:r w:rsidR="00650E0E" w:rsidRPr="001A6DDA">
        <w:t>)</w:t>
      </w:r>
    </w:p>
    <w:p w:rsidR="00650E0E" w:rsidRPr="001A6DDA" w:rsidRDefault="004866B0" w:rsidP="007F3DB1">
      <w:pPr>
        <w:pStyle w:val="Heading4"/>
        <w:spacing w:line="276" w:lineRule="auto"/>
        <w:ind w:firstLine="851"/>
      </w:pPr>
      <w:r w:rsidRPr="001A6DDA">
        <w:rPr>
          <w:noProof/>
        </w:rPr>
        <mc:AlternateContent>
          <mc:Choice Requires="wps">
            <w:drawing>
              <wp:anchor distT="0" distB="0" distL="114300" distR="114300" simplePos="0" relativeHeight="251664384" behindDoc="0" locked="0" layoutInCell="1" allowOverlap="1" wp14:anchorId="12E08BDD" wp14:editId="4B626105">
                <wp:simplePos x="0" y="0"/>
                <wp:positionH relativeFrom="column">
                  <wp:posOffset>1234562</wp:posOffset>
                </wp:positionH>
                <wp:positionV relativeFrom="paragraph">
                  <wp:posOffset>202565</wp:posOffset>
                </wp:positionV>
                <wp:extent cx="160934" cy="7315"/>
                <wp:effectExtent l="0" t="0" r="29845" b="31115"/>
                <wp:wrapNone/>
                <wp:docPr id="2" name="Straight Connector 2"/>
                <wp:cNvGraphicFramePr/>
                <a:graphic xmlns:a="http://schemas.openxmlformats.org/drawingml/2006/main">
                  <a:graphicData uri="http://schemas.microsoft.com/office/word/2010/wordprocessingShape">
                    <wps:wsp>
                      <wps:cNvCnPr/>
                      <wps:spPr>
                        <a:xfrm flipV="1">
                          <a:off x="0" y="0"/>
                          <a:ext cx="160934" cy="7315"/>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95FF6"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pt,15.95pt" to="109.8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0C2wEAAAcEAAAOAAAAZHJzL2Uyb0RvYy54bWysU8GO0zAQvSPxD5bvNEkXFoia7qGr5YKg&#10;YoG717EbC9tjjU2b/j1jJ82uACGEuIw89sybeW/Gm5vRWXZUGA34jjermjPlJfTGHzr+5fPdizec&#10;xSR8Lyx41fGzivxm+/zZ5hRatYYBbK+QEYiP7Sl0fEgptFUV5aCciCsIytOjBnQikYuHqkdxInRn&#10;q3VdX1cnwD4gSBUj3d5Oj3xb8LVWMn3UOqrEbMept1QsFvuQbbXdiPaAIgxGzm2If+jCCeOp6AJ1&#10;K5Jg39H8AuWMRIig00qCq0BrI1XhQGya+ic294MIqnAhcWJYZIr/D1Z+OO6Rmb7ja868cDSi+4TC&#10;HIbEduA9CQjI1lmnU4gthe/8Hmcvhj1m0qNGx7Q14SutQJGBiLGxqHxeVFZjYpIum+v67dVLziQ9&#10;vb5qXmXsagLJYAFjeqfAsXzouDU+SyBacXwf0xR6CcnX1mcbwZr+zlhbnLw8ameRHQWNXUipfCoU&#10;qMyTSPJydpWJTVTKKZ2tmpA/KU3S5JZLB2UpH3H7b83cuvUUmVM0dbAk1X9OmmNzmiqL+reJS3Sp&#10;CD4tic54wN9VTeOlVT3FX1hPXDPtB+jPZbBFDtq2MpT5Z+R1fuqX9Mf/u/0BAAD//wMAUEsDBBQA&#10;BgAIAAAAIQD1A0BT4AAAAAkBAAAPAAAAZHJzL2Rvd25yZXYueG1sTI/LTsMwEEX3SPyDNUjsqOO2&#10;oiTEqQAJwqYgymPtxENiNbYj220DX8+wguWdObpzplxPdmAHDNF4J0HMMmDoWq+N6yS8vd5fXAGL&#10;STmtBu9QwhdGWFenJ6UqtD+6FzxsU8eoxMVCSehTGgvOY9ujVXHmR3S0+/TBqkQxdFwHdaRyO/B5&#10;ll1yq4yjC70a8a7HdrfdWwm72tSb7w9xy9/rTXh8fmiMflpJeX423VwDSzilPxh+9UkdKnJq/N7p&#10;yAbK+XJJqISFyIERMBf5ClhDg4UAXpX8/wfVDwAAAP//AwBQSwECLQAUAAYACAAAACEAtoM4kv4A&#10;AADhAQAAEwAAAAAAAAAAAAAAAAAAAAAAW0NvbnRlbnRfVHlwZXNdLnhtbFBLAQItABQABgAIAAAA&#10;IQA4/SH/1gAAAJQBAAALAAAAAAAAAAAAAAAAAC8BAABfcmVscy8ucmVsc1BLAQItABQABgAIAAAA&#10;IQAwVz0C2wEAAAcEAAAOAAAAAAAAAAAAAAAAAC4CAABkcnMvZTJvRG9jLnhtbFBLAQItABQABgAI&#10;AAAAIQD1A0BT4AAAAAkBAAAPAAAAAAAAAAAAAAAAADUEAABkcnMvZG93bnJldi54bWxQSwUGAAAA&#10;AAQABADzAAAAQgUAAAAA&#10;" strokecolor="#ed7d31 [3205]" strokeweight=".5pt">
                <v:stroke joinstyle="miter"/>
              </v:line>
            </w:pict>
          </mc:Fallback>
        </mc:AlternateContent>
      </w:r>
      <w:r w:rsidR="00650E0E" w:rsidRPr="001A6DDA">
        <w:t>Category (id, name, image)</w:t>
      </w:r>
    </w:p>
    <w:p w:rsidR="00650E0E" w:rsidRPr="001A6DDA" w:rsidRDefault="004866B0" w:rsidP="007F3DB1">
      <w:pPr>
        <w:pStyle w:val="Heading4"/>
        <w:spacing w:line="276" w:lineRule="auto"/>
        <w:ind w:firstLine="851"/>
      </w:pPr>
      <w:r w:rsidRPr="001A6DDA">
        <w:rPr>
          <w:noProof/>
        </w:rPr>
        <mc:AlternateContent>
          <mc:Choice Requires="wps">
            <w:drawing>
              <wp:anchor distT="0" distB="0" distL="114300" distR="114300" simplePos="0" relativeHeight="251666432" behindDoc="0" locked="0" layoutInCell="1" allowOverlap="1" wp14:anchorId="508E5614" wp14:editId="7F89269C">
                <wp:simplePos x="0" y="0"/>
                <wp:positionH relativeFrom="column">
                  <wp:posOffset>998166</wp:posOffset>
                </wp:positionH>
                <wp:positionV relativeFrom="paragraph">
                  <wp:posOffset>182245</wp:posOffset>
                </wp:positionV>
                <wp:extent cx="182880" cy="0"/>
                <wp:effectExtent l="0" t="0" r="26670" b="19050"/>
                <wp:wrapNone/>
                <wp:docPr id="3" name="Straight Connector 3"/>
                <wp:cNvGraphicFramePr/>
                <a:graphic xmlns:a="http://schemas.openxmlformats.org/drawingml/2006/main">
                  <a:graphicData uri="http://schemas.microsoft.com/office/word/2010/wordprocessingShape">
                    <wps:wsp>
                      <wps:cNvCnPr/>
                      <wps:spPr>
                        <a:xfrm flipV="1">
                          <a:off x="0" y="0"/>
                          <a:ext cx="182880" cy="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A6C8B" id="Straight Connector 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6pt,14.35pt" to="9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eW1wEAAAQEAAAOAAAAZHJzL2Uyb0RvYy54bWysU8GO2yAQvVfqPyDujZ2sVEVWnD1ktb1U&#10;bdRte2cxxGiBQQONnb/vgB3vqq2qqtoLYmDem3mPYXc7OsvOCqMB3/L1quZMeQmd8aeWf/t6/27L&#10;WUzCd8KCVy2/qMhv92/f7IbQqA30YDuFjEh8bIbQ8j6l0FRVlL1yIq4gKE+XGtCJRCGeqg7FQOzO&#10;Vpu6fl8NgF1AkCpGOr2bLvm+8GutZPqsdVSJ2ZZTb6msWNbHvFb7nWhOKEJv5NyG+I8unDCeii5U&#10;dyIJ9gPNb1TOSIQIOq0kuAq0NlIVDaRmXf+i5qEXQRUtZE4Mi03x9Wjlp/MRmelafsOZF46e6CGh&#10;MKc+sQN4TwYCspvs0xBiQ+kHf8Q5iuGIWfSo0TFtTfhOI1BsIGFsLC5fFpfVmJikw/V2s93SW8jr&#10;VTUxZKaAMX1Q4FjetNwan/WLRpw/xkRVKfWako+tz2sEa7p7Y20J8uSog0V2FvTmQkrl0yb3T9gX&#10;mRRldJVVTTrKLl2smpi/KE2+5H5LB2Uin3m7p/XMaT1lZoimDhZQ/XfQnJthqkzpvwKX7FIRfFqA&#10;znjAP1VN47VVPeVfVU9as+xH6C7lVYsdNGrFrflb5Fl+GRf48+fd/wQAAP//AwBQSwMEFAAGAAgA&#10;AAAhADwiQfbeAAAACQEAAA8AAABkcnMvZG93bnJldi54bWxMj8FOwzAQRO9I/IO1SNyo00g0UYhT&#10;ARKES6koLWcnXhKr8Tqy3Tbw9bjiAMeZfZqdKZeTGdgRndeWBMxnCTCk1ipNnYDt+9NNDswHSUoO&#10;llDAF3pYVpcXpSyUPdEbHjehYzGEfCEF9CGMBee+7dFIP7MjUrx9WmdkiNJ1XDl5iuFm4GmSLLiR&#10;muKHXo742GO73xyMgH2t69X3x/yB7+qVe1k/N1q9ZkJcX033d8ACTuEPhnP9WB2q2KmxB1KeDVHf&#10;ZmlEBaR5BuwM5Is4rvk1eFXy/wuqHwAAAP//AwBQSwECLQAUAAYACAAAACEAtoM4kv4AAADhAQAA&#10;EwAAAAAAAAAAAAAAAAAAAAAAW0NvbnRlbnRfVHlwZXNdLnhtbFBLAQItABQABgAIAAAAIQA4/SH/&#10;1gAAAJQBAAALAAAAAAAAAAAAAAAAAC8BAABfcmVscy8ucmVsc1BLAQItABQABgAIAAAAIQCDWZeW&#10;1wEAAAQEAAAOAAAAAAAAAAAAAAAAAC4CAABkcnMvZTJvRG9jLnhtbFBLAQItABQABgAIAAAAIQA8&#10;IkH23gAAAAkBAAAPAAAAAAAAAAAAAAAAADEEAABkcnMvZG93bnJldi54bWxQSwUGAAAAAAQABADz&#10;AAAAPAUAAAAA&#10;" strokecolor="#ed7d31 [3205]" strokeweight=".5pt">
                <v:stroke joinstyle="miter"/>
              </v:line>
            </w:pict>
          </mc:Fallback>
        </mc:AlternateContent>
      </w:r>
      <w:r w:rsidR="00650E0E" w:rsidRPr="001A6DDA">
        <w:t xml:space="preserve">Brand (id, name, </w:t>
      </w:r>
      <w:bookmarkStart w:id="11" w:name="OLE_LINK25"/>
      <w:bookmarkStart w:id="12" w:name="OLE_LINK26"/>
      <w:r w:rsidR="00650E0E" w:rsidRPr="001A6DDA">
        <w:t>id_category</w:t>
      </w:r>
      <w:bookmarkEnd w:id="11"/>
      <w:bookmarkEnd w:id="12"/>
      <w:r w:rsidR="00650E0E" w:rsidRPr="001A6DDA">
        <w:t>, image)</w:t>
      </w:r>
    </w:p>
    <w:p w:rsidR="00650E0E" w:rsidRPr="001A6DDA" w:rsidRDefault="004866B0" w:rsidP="007F3DB1">
      <w:pPr>
        <w:pStyle w:val="Heading4"/>
        <w:spacing w:line="276" w:lineRule="auto"/>
        <w:ind w:firstLine="851"/>
      </w:pPr>
      <w:bookmarkStart w:id="13" w:name="OLE_LINK35"/>
      <w:r w:rsidRPr="001A6DDA">
        <w:rPr>
          <w:noProof/>
        </w:rPr>
        <mc:AlternateContent>
          <mc:Choice Requires="wps">
            <w:drawing>
              <wp:anchor distT="0" distB="0" distL="114300" distR="114300" simplePos="0" relativeHeight="251668480" behindDoc="0" locked="0" layoutInCell="1" allowOverlap="1" wp14:anchorId="2A7D55D3" wp14:editId="255241D1">
                <wp:simplePos x="0" y="0"/>
                <wp:positionH relativeFrom="column">
                  <wp:posOffset>1117748</wp:posOffset>
                </wp:positionH>
                <wp:positionV relativeFrom="paragraph">
                  <wp:posOffset>189865</wp:posOffset>
                </wp:positionV>
                <wp:extent cx="168250" cy="0"/>
                <wp:effectExtent l="0" t="0" r="22860" b="19050"/>
                <wp:wrapNone/>
                <wp:docPr id="4" name="Straight Connector 4"/>
                <wp:cNvGraphicFramePr/>
                <a:graphic xmlns:a="http://schemas.openxmlformats.org/drawingml/2006/main">
                  <a:graphicData uri="http://schemas.microsoft.com/office/word/2010/wordprocessingShape">
                    <wps:wsp>
                      <wps:cNvCnPr/>
                      <wps:spPr>
                        <a:xfrm flipV="1">
                          <a:off x="0" y="0"/>
                          <a:ext cx="168250" cy="0"/>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283B8" id="Straight Connector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14.95pt" to="101.2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US2AEAAAQEAAAOAAAAZHJzL2Uyb0RvYy54bWysU01v1DAQvSPxHyzf2WRXpaqizfawVbkg&#10;WFHg7jrjjYW/NDab7L9n7GTTChCqKi6Wx573Zt7zeHs7WsNOgFF71/L1quYMnPSddseWf/t6/+6G&#10;s5iE64TxDlp+hshvd2/fbIfQwMb33nSAjEhcbIbQ8j6l0FRVlD1YEVc+gKNL5dGKRCEeqw7FQOzW&#10;VJu6vq4Gj11ALyFGOr2bLvmu8CsFMn1WKkJipuXUWyorlvUxr9VuK5ojitBrObchXtGFFdpR0YXq&#10;TiTBfqL+g8pqiT56lVbS28orpSUUDaRmXf+m5qEXAYoWMieGxab4/2jlp9MBme5afsWZE5ae6CGh&#10;0Mc+sb13jgz0yK6yT0OIDaXv3QHnKIYDZtGjQsuU0eE7jUCxgYSxsbh8XlyGMTFJh+vrm817egt5&#10;uaomhswUMKYP4C3Lm5Yb7bJ+0YjTx5ioKqVeUvKxcXmN3ujuXhtTgjw5sDfIToLeXEgJLm1y/4R9&#10;lklRRldZ1aSj7NLZwMT8BRT5kvstHZSJfOLtfqxnTuMoM0MUdbCA6n+D5twMgzKlLwUu2aWid2kB&#10;Wu08/q1qGi+tqin/onrSmmU/+u5cXrXYQaNW3Jq/RZ7l53GBP33e3S8AAAD//wMAUEsDBBQABgAI&#10;AAAAIQBFVfnV3wAAAAkBAAAPAAAAZHJzL2Rvd25yZXYueG1sTI/BTsMwEETvSPyDtUjcqNNItDTE&#10;qQAJwqVFbYGzEy+J1XgdxW4b+HoWcYDjzI5m3+TL0XXiiEOwnhRMJwkIpNobS42C193j1Q2IEDUZ&#10;3XlCBZ8YYFmcn+U6M/5EGzxuYyO4hEKmFbQx9pmUoW7R6TDxPRLfPvzgdGQ5NNIM+sTlrpNpksyk&#10;05b4Q6t7fGix3m8PTsG+tOXq6316L9/K1fD88lRZs54rdXkx3t2CiDjGvzD84DM6FMxU+QOZIDrW&#10;8xlviQrSxQIEB9IkvQZR/RqyyOX/BcU3AAAA//8DAFBLAQItABQABgAIAAAAIQC2gziS/gAAAOEB&#10;AAATAAAAAAAAAAAAAAAAAAAAAABbQ29udGVudF9UeXBlc10ueG1sUEsBAi0AFAAGAAgAAAAhADj9&#10;If/WAAAAlAEAAAsAAAAAAAAAAAAAAAAALwEAAF9yZWxzLy5yZWxzUEsBAi0AFAAGAAgAAAAhAOGY&#10;ZRLYAQAABAQAAA4AAAAAAAAAAAAAAAAALgIAAGRycy9lMm9Eb2MueG1sUEsBAi0AFAAGAAgAAAAh&#10;AEVV+dXfAAAACQEAAA8AAAAAAAAAAAAAAAAAMgQAAGRycy9kb3ducmV2LnhtbFBLBQYAAAAABAAE&#10;APMAAAA+BQAAAAA=&#10;" strokecolor="#ed7d31 [3205]" strokeweight=".5pt">
                <v:stroke joinstyle="miter"/>
              </v:line>
            </w:pict>
          </mc:Fallback>
        </mc:AlternateContent>
      </w:r>
      <w:r w:rsidR="00650E0E" w:rsidRPr="001A6DDA">
        <w:t xml:space="preserve">Product </w:t>
      </w:r>
      <w:bookmarkEnd w:id="13"/>
      <w:r w:rsidR="00650E0E" w:rsidRPr="001A6DDA">
        <w:t>(id, name, price, describe, quantity, id_brand, image)</w:t>
      </w:r>
    </w:p>
    <w:p w:rsidR="00650E0E" w:rsidRPr="001A6DDA" w:rsidRDefault="004866B0" w:rsidP="007F3DB1">
      <w:pPr>
        <w:pStyle w:val="Heading4"/>
        <w:spacing w:line="276" w:lineRule="auto"/>
        <w:ind w:firstLine="851"/>
      </w:pPr>
      <w:r w:rsidRPr="001A6DDA">
        <w:rPr>
          <w:noProof/>
        </w:rPr>
        <mc:AlternateContent>
          <mc:Choice Requires="wps">
            <w:drawing>
              <wp:anchor distT="0" distB="0" distL="114300" distR="114300" simplePos="0" relativeHeight="251670528" behindDoc="0" locked="0" layoutInCell="1" allowOverlap="1" wp14:anchorId="3ECE63D3" wp14:editId="0ED85EEF">
                <wp:simplePos x="0" y="0"/>
                <wp:positionH relativeFrom="column">
                  <wp:posOffset>1036279</wp:posOffset>
                </wp:positionH>
                <wp:positionV relativeFrom="paragraph">
                  <wp:posOffset>197485</wp:posOffset>
                </wp:positionV>
                <wp:extent cx="197510" cy="7315"/>
                <wp:effectExtent l="0" t="0" r="31115" b="31115"/>
                <wp:wrapNone/>
                <wp:docPr id="5" name="Straight Connector 5"/>
                <wp:cNvGraphicFramePr/>
                <a:graphic xmlns:a="http://schemas.openxmlformats.org/drawingml/2006/main">
                  <a:graphicData uri="http://schemas.microsoft.com/office/word/2010/wordprocessingShape">
                    <wps:wsp>
                      <wps:cNvCnPr/>
                      <wps:spPr>
                        <a:xfrm flipV="1">
                          <a:off x="0" y="0"/>
                          <a:ext cx="197510" cy="7315"/>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19AA7" id="Straight Connector 5"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pt,15.55pt" to="97.1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FhD3AEAAAcEAAAOAAAAZHJzL2Uyb0RvYy54bWysU8FuEzEQvSPxD5bvZLNBobDKpodU5YIg&#10;ooW767WzFrbHGptk8/eMvZttBaiqEBfLY897M+95vLkenGVHhdGAb3m9WHKmvITO+EPLv93fvnnP&#10;WUzCd8KCVy0/q8ivt69fbU6hUSvowXYKGZH42JxCy/uUQlNVUfbKibiAoDxdakAnEoV4qDoUJ2J3&#10;tlotl++qE2AXEKSKkU5vxku+LfxaK5m+aB1VYrbl1FsqK5b1Ia/VdiOaA4rQGzm1If6hCyeMp6Iz&#10;1Y1Igv1E8weVMxIhgk4LCa4CrY1URQOpqZe/qbnrRVBFC5kTw2xT/H+08vNxj8x0LV9z5oWjJ7pL&#10;KMyhT2wH3pOBgGydfTqF2FD6zu9ximLYYxY9aHRMWxO+0wgUG0gYG4rL59llNSQm6bD+cLWu6S0k&#10;XV29rQt3NZJksoAxfVTgWN603BqfLRCNOH6KiQpT6iUlH1uf1wjWdLfG2hLk4VE7i+wo6NmFlMqn&#10;VZZA2CeZFGV0lYWNUsouna0amb8qTdbklksHZSgfebsf9cRpPWVmiKYOZtDyedCUm2GqDOpLgXN2&#10;qQg+zUBnPODfqqbh0qoe8y+qR61Z9gN05/KwxQ6atuLW9DPyOD+NC/zx/25/AQAA//8DAFBLAwQU&#10;AAYACAAAACEAmrWRf98AAAAJAQAADwAAAGRycy9kb3ducmV2LnhtbEyPy07DMBBF90j8gzVI7Kjz&#10;QKWEOBUgQdgURAusnXhIrMZ2ZLtt4Os7XcHyzhzdOVMuJzOwPfqgnRWQzhJgaFuntO0EfGyerhbA&#10;QpRWycFZFPCDAZbV+VkpC+UO9h3369gxKrGhkAL6GMeC89D2aGSYuREt7b6dNzJS9B1XXh6o3Aw8&#10;S5I5N1JbutDLER97bLfrnRGwrXW9+v1KH/hnvfIvb8+NVq83QlxeTPd3wCJO8Q+Gkz6pQ0VOjdtZ&#10;FdhAeZ5nhArI0xTYCbi9zoE1NMhy4FXJ/39QHQEAAP//AwBQSwECLQAUAAYACAAAACEAtoM4kv4A&#10;AADhAQAAEwAAAAAAAAAAAAAAAAAAAAAAW0NvbnRlbnRfVHlwZXNdLnhtbFBLAQItABQABgAIAAAA&#10;IQA4/SH/1gAAAJQBAAALAAAAAAAAAAAAAAAAAC8BAABfcmVscy8ucmVsc1BLAQItABQABgAIAAAA&#10;IQD89FhD3AEAAAcEAAAOAAAAAAAAAAAAAAAAAC4CAABkcnMvZTJvRG9jLnhtbFBLAQItABQABgAI&#10;AAAAIQCatZF/3wAAAAkBAAAPAAAAAAAAAAAAAAAAADYEAABkcnMvZG93bnJldi54bWxQSwUGAAAA&#10;AAQABADzAAAAQgUAAAAA&#10;" strokecolor="#ed7d31 [3205]" strokeweight=".5pt">
                <v:stroke joinstyle="miter"/>
              </v:line>
            </w:pict>
          </mc:Fallback>
        </mc:AlternateContent>
      </w:r>
      <w:r w:rsidR="00650E0E" w:rsidRPr="001A6DDA">
        <w:t>Orders (id, id_nguoidung, name_customer, phone_number, email, address, date)</w:t>
      </w:r>
    </w:p>
    <w:p w:rsidR="00650E0E" w:rsidRPr="001A6DDA" w:rsidRDefault="00EB553C" w:rsidP="007F3DB1">
      <w:pPr>
        <w:pStyle w:val="Heading4"/>
        <w:spacing w:line="276" w:lineRule="auto"/>
        <w:ind w:firstLine="851"/>
      </w:pPr>
      <w:r w:rsidRPr="001A6DDA">
        <w:rPr>
          <w:noProof/>
        </w:rPr>
        <mc:AlternateContent>
          <mc:Choice Requires="wps">
            <w:drawing>
              <wp:anchor distT="0" distB="0" distL="114300" distR="114300" simplePos="0" relativeHeight="251672576" behindDoc="0" locked="0" layoutInCell="1" allowOverlap="1" wp14:anchorId="0CD21397" wp14:editId="724638DB">
                <wp:simplePos x="0" y="0"/>
                <wp:positionH relativeFrom="column">
                  <wp:posOffset>1459987</wp:posOffset>
                </wp:positionH>
                <wp:positionV relativeFrom="paragraph">
                  <wp:posOffset>193040</wp:posOffset>
                </wp:positionV>
                <wp:extent cx="197510" cy="7315"/>
                <wp:effectExtent l="0" t="0" r="31115" b="31115"/>
                <wp:wrapNone/>
                <wp:docPr id="6" name="Straight Connector 6"/>
                <wp:cNvGraphicFramePr/>
                <a:graphic xmlns:a="http://schemas.openxmlformats.org/drawingml/2006/main">
                  <a:graphicData uri="http://schemas.microsoft.com/office/word/2010/wordprocessingShape">
                    <wps:wsp>
                      <wps:cNvCnPr/>
                      <wps:spPr>
                        <a:xfrm flipV="1">
                          <a:off x="0" y="0"/>
                          <a:ext cx="197510" cy="7315"/>
                        </a:xfrm>
                        <a:prstGeom prst="line">
                          <a:avLst/>
                        </a:prstGeom>
                        <a:ln>
                          <a:solidFill>
                            <a:schemeClr val="accent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48324" id="Straight Connector 6"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5pt,15.2pt" to="130.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U92wEAAAcEAAAOAAAAZHJzL2Uyb0RvYy54bWysU01vFDEMvSPxH6Lc2ZlZ1C2MdraHrcoF&#10;wYoC9zTj7ETkS07Yj3+Pk5mdVoBQVXGx4sR+9nt21jcna9gBMGrvOt4sas7ASd9rt+/4t693b95x&#10;FpNwvTDeQcfPEPnN5vWr9TG0sPSDNz0gIxAX22Po+JBSaKsqygGsiAsfwNGj8mhFIhf3VY/iSOjW&#10;VMu6XlVHj31ALyFGur0dH/mm4CsFMn1WKkJipuPUWyoWi33IttqsRbtHEQYtpzbEC7qwQjsqOkPd&#10;iiTYT9R/QFkt0Uev0kJ6W3mltITCgdg09W9s7gcRoHAhcWKYZYr/D1Z+OuyQ6b7jK86csDSi+4RC&#10;74fEtt45EtAjW2WdjiG2FL51O5y8GHaYSZ8UWqaMDt9pBYoMRIydisrnWWU4JSbpsnl/fdXQLCQ9&#10;Xb9trjJ2NYJksIAxfQBvWT503GiXJRCtOHyMaQy9hORr47KN3uj+ThtTnLw8sDXIDoLGLqQEl5ZT&#10;mSeRVDRnV5nYSKWc0tnAiPwFFEmTWy4dlKV8xO1/NBOmcRSZUxR1MCfV/06aYnMalEV9buIcXSp6&#10;l+ZEq53Hv1VNp0uraoy/sB65ZtoPvj+XwRY5aNvKUKafkdf5qV/SH//v5hcAAAD//wMAUEsDBBQA&#10;BgAIAAAAIQBx3KCE4AAAAAkBAAAPAAAAZHJzL2Rvd25yZXYueG1sTI9NT8MwDIbvSPyHyEjcWNqC&#10;CitNJ0CCchmI8XFOG9NWa5wqybbCr8ec4Gj70evnLVezHcUefRgcKUgXCQik1pmBOgVvr/dnVyBC&#10;1GT06AgVfGGAVXV8VOrCuAO94H4TO8EhFAqtoI9xKqQMbY9Wh4WbkPj26bzVkUffSeP1gcPtKLMk&#10;yaXVA/GHXk9412O73eysgm091Ovvj/RWvtdr//j80Azm6VKp05P55hpExDn+wfCrz+pQsVPjdmSC&#10;GBVk2XLJqILz5AIEA1mecrmGF2kOsirl/wbVDwAAAP//AwBQSwECLQAUAAYACAAAACEAtoM4kv4A&#10;AADhAQAAEwAAAAAAAAAAAAAAAAAAAAAAW0NvbnRlbnRfVHlwZXNdLnhtbFBLAQItABQABgAIAAAA&#10;IQA4/SH/1gAAAJQBAAALAAAAAAAAAAAAAAAAAC8BAABfcmVscy8ucmVsc1BLAQItABQABgAIAAAA&#10;IQBMKUU92wEAAAcEAAAOAAAAAAAAAAAAAAAAAC4CAABkcnMvZTJvRG9jLnhtbFBLAQItABQABgAI&#10;AAAAIQBx3KCE4AAAAAkBAAAPAAAAAAAAAAAAAAAAADUEAABkcnMvZG93bnJldi54bWxQSwUGAAAA&#10;AAQABADzAAAAQgUAAAAA&#10;" strokecolor="#ed7d31 [3205]" strokeweight=".5pt">
                <v:stroke joinstyle="miter"/>
              </v:line>
            </w:pict>
          </mc:Fallback>
        </mc:AlternateContent>
      </w:r>
      <w:r w:rsidR="00650E0E" w:rsidRPr="001A6DDA">
        <w:t>Order_Detail (</w:t>
      </w:r>
      <w:r w:rsidR="004866B0" w:rsidRPr="001A6DDA">
        <w:t>i</w:t>
      </w:r>
      <w:r w:rsidR="00650E0E" w:rsidRPr="001A6DDA">
        <w:t>d, id_order, id_product, name_product, quantity_product, price)</w:t>
      </w:r>
    </w:p>
    <w:p w:rsidR="00B1713B" w:rsidRPr="00B1713B" w:rsidRDefault="00650E0E" w:rsidP="00B1713B">
      <w:pPr>
        <w:pStyle w:val="Heading3"/>
        <w:rPr>
          <w:b w:val="0"/>
        </w:rPr>
      </w:pPr>
      <w:bookmarkStart w:id="14" w:name="_Toc75072873"/>
      <w:r w:rsidRPr="00B1713B">
        <w:t>2.2.2 Mô tả chi tiết database</w:t>
      </w:r>
      <w:bookmarkEnd w:id="14"/>
    </w:p>
    <w:tbl>
      <w:tblPr>
        <w:tblStyle w:val="TableGrid"/>
        <w:tblW w:w="0" w:type="auto"/>
        <w:tblLayout w:type="fixed"/>
        <w:tblLook w:val="04A0" w:firstRow="1" w:lastRow="0" w:firstColumn="1" w:lastColumn="0" w:noHBand="0" w:noVBand="1"/>
      </w:tblPr>
      <w:tblGrid>
        <w:gridCol w:w="715"/>
        <w:gridCol w:w="1530"/>
        <w:gridCol w:w="1260"/>
        <w:gridCol w:w="900"/>
        <w:gridCol w:w="630"/>
        <w:gridCol w:w="900"/>
        <w:gridCol w:w="3330"/>
      </w:tblGrid>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bookmarkStart w:id="15" w:name="OLE_LINK36"/>
            <w:bookmarkStart w:id="16" w:name="OLE_LINK37"/>
            <w:r w:rsidRPr="00007BD4">
              <w:rPr>
                <w:rFonts w:eastAsia="Calibri" w:cs="Times New Roman"/>
                <w:b/>
                <w:sz w:val="24"/>
                <w:szCs w:val="24"/>
              </w:rPr>
              <w:t>NO</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PROPERY NAME</w:t>
            </w:r>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TYPE</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MAX LEN</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NULL</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MÔ TẢ</w:t>
            </w:r>
          </w:p>
        </w:tc>
      </w:tr>
      <w:tr w:rsidR="00B1713B"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B1713B">
            <w:pPr>
              <w:spacing w:line="340" w:lineRule="exact"/>
              <w:jc w:val="center"/>
              <w:rPr>
                <w:rFonts w:eastAsia="Calibri" w:cs="Times New Roman"/>
                <w:b/>
                <w:sz w:val="24"/>
                <w:szCs w:val="24"/>
              </w:rPr>
            </w:pPr>
            <w:r w:rsidRPr="00007BD4">
              <w:rPr>
                <w:rFonts w:eastAsia="Calibri" w:cs="Times New Roman"/>
                <w:b/>
                <w:sz w:val="24"/>
                <w:szCs w:val="24"/>
              </w:rPr>
              <w:t xml:space="preserve">Bảng </w:t>
            </w:r>
            <w:r w:rsidR="00A7090E">
              <w:rPr>
                <w:rFonts w:eastAsia="Calibri" w:cs="Times New Roman"/>
                <w:b/>
                <w:sz w:val="24"/>
                <w:szCs w:val="24"/>
              </w:rPr>
              <w:t>Account</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17" w:name="OLE_LINK10"/>
            <w:bookmarkStart w:id="18" w:name="OLE_LINK11"/>
            <w:bookmarkStart w:id="19" w:name="OLE_LINK27"/>
            <w:r w:rsidRPr="00007BD4">
              <w:rPr>
                <w:rFonts w:eastAsia="Calibri" w:cs="Times New Roman"/>
                <w:sz w:val="24"/>
                <w:szCs w:val="24"/>
              </w:rPr>
              <w:t>INT</w:t>
            </w:r>
            <w:r>
              <w:rPr>
                <w:rFonts w:eastAsia="Calibri" w:cs="Times New Roman"/>
                <w:sz w:val="24"/>
                <w:szCs w:val="24"/>
              </w:rPr>
              <w:t>EGER</w:t>
            </w:r>
            <w:bookmarkEnd w:id="17"/>
            <w:bookmarkEnd w:id="18"/>
            <w:bookmarkEnd w:id="19"/>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B1713B">
            <w:pPr>
              <w:spacing w:line="340" w:lineRule="exact"/>
              <w:rPr>
                <w:rFonts w:eastAsia="Calibri" w:cs="Times New Roman"/>
                <w:sz w:val="24"/>
                <w:szCs w:val="24"/>
              </w:rPr>
            </w:pPr>
            <w:r w:rsidRPr="00007BD4">
              <w:rPr>
                <w:rFonts w:eastAsia="Calibri" w:cs="Times New Roman"/>
                <w:sz w:val="24"/>
                <w:szCs w:val="24"/>
              </w:rPr>
              <w:t xml:space="preserve">ID </w:t>
            </w:r>
            <w:r>
              <w:rPr>
                <w:rFonts w:eastAsia="Calibri" w:cs="Times New Roman"/>
                <w:sz w:val="24"/>
                <w:szCs w:val="24"/>
              </w:rPr>
              <w:t>tài khoản</w:t>
            </w:r>
            <w:r w:rsidRPr="00007BD4">
              <w:rPr>
                <w:rFonts w:eastAsia="Calibri" w:cs="Times New Roman"/>
                <w:sz w:val="24"/>
                <w:szCs w:val="24"/>
              </w:rPr>
              <w:t>, xác định duy nhất</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bookmarkStart w:id="20" w:name="OLE_LINK16"/>
            <w:bookmarkStart w:id="21" w:name="OLE_LINK17"/>
            <w:r>
              <w:rPr>
                <w:rFonts w:eastAsia="Calibri" w:cs="Times New Roman"/>
                <w:sz w:val="24"/>
                <w:szCs w:val="24"/>
              </w:rPr>
              <w:t>name</w:t>
            </w:r>
            <w:bookmarkEnd w:id="20"/>
            <w:bookmarkEnd w:id="21"/>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22" w:name="OLE_LINK6"/>
            <w:bookmarkStart w:id="23" w:name="OLE_LINK7"/>
            <w:r>
              <w:rPr>
                <w:rFonts w:eastAsia="Calibri" w:cs="Times New Roman"/>
                <w:sz w:val="24"/>
                <w:szCs w:val="24"/>
              </w:rPr>
              <w:t>TEXT</w:t>
            </w:r>
            <w:bookmarkEnd w:id="22"/>
            <w:bookmarkEnd w:id="23"/>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B1713B"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Tên người dùng</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3</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username</w:t>
            </w:r>
          </w:p>
        </w:tc>
        <w:tc>
          <w:tcPr>
            <w:tcW w:w="126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bookmarkStart w:id="24" w:name="OLE_LINK23"/>
            <w:bookmarkStart w:id="25" w:name="OLE_LINK24"/>
            <w:r>
              <w:rPr>
                <w:rFonts w:eastAsia="Calibri" w:cs="Times New Roman"/>
                <w:sz w:val="24"/>
                <w:szCs w:val="24"/>
              </w:rPr>
              <w:t>TEXT</w:t>
            </w:r>
            <w:bookmarkEnd w:id="24"/>
            <w:bookmarkEnd w:id="25"/>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Tên đăng nhập</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4</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password</w:t>
            </w:r>
          </w:p>
        </w:tc>
        <w:tc>
          <w:tcPr>
            <w:tcW w:w="126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bookmarkStart w:id="26" w:name="OLE_LINK12"/>
            <w:bookmarkStart w:id="27" w:name="OLE_LINK13"/>
            <w:r>
              <w:rPr>
                <w:rFonts w:eastAsia="Calibri" w:cs="Times New Roman"/>
                <w:sz w:val="24"/>
                <w:szCs w:val="24"/>
              </w:rPr>
              <w:t>Yes</w:t>
            </w:r>
            <w:bookmarkEnd w:id="26"/>
            <w:bookmarkEnd w:id="27"/>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Mật khẩu tài khoản</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5</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email</w:t>
            </w:r>
          </w:p>
        </w:tc>
        <w:tc>
          <w:tcPr>
            <w:tcW w:w="126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28" w:name="OLE_LINK14"/>
            <w:bookmarkStart w:id="29" w:name="OLE_LINK15"/>
            <w:r>
              <w:rPr>
                <w:rFonts w:eastAsia="Calibri" w:cs="Times New Roman"/>
                <w:sz w:val="24"/>
                <w:szCs w:val="24"/>
              </w:rPr>
              <w:t>Yes</w:t>
            </w:r>
            <w:bookmarkEnd w:id="28"/>
            <w:bookmarkEnd w:id="29"/>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 xml:space="preserve">Tài khoản gmail </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b/>
                <w:sz w:val="24"/>
                <w:szCs w:val="24"/>
              </w:rPr>
            </w:pPr>
            <w:r>
              <w:rPr>
                <w:rFonts w:eastAsia="Calibri" w:cs="Times New Roman"/>
                <w:b/>
                <w:sz w:val="24"/>
                <w:szCs w:val="24"/>
              </w:rPr>
              <w:t>6</w:t>
            </w:r>
          </w:p>
        </w:tc>
        <w:tc>
          <w:tcPr>
            <w:tcW w:w="1530"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rPr>
                <w:rFonts w:eastAsia="Calibri" w:cs="Times New Roman"/>
                <w:sz w:val="24"/>
                <w:szCs w:val="24"/>
              </w:rPr>
            </w:pPr>
            <w:r>
              <w:rPr>
                <w:rFonts w:eastAsia="Calibri" w:cs="Times New Roman"/>
                <w:sz w:val="24"/>
                <w:szCs w:val="24"/>
              </w:rPr>
              <w:t>address</w:t>
            </w:r>
          </w:p>
        </w:tc>
        <w:tc>
          <w:tcPr>
            <w:tcW w:w="1260" w:type="dxa"/>
            <w:tcBorders>
              <w:top w:val="single" w:sz="4" w:space="0" w:color="auto"/>
              <w:left w:val="single" w:sz="4" w:space="0" w:color="auto"/>
              <w:bottom w:val="single" w:sz="4" w:space="0" w:color="auto"/>
              <w:right w:val="single" w:sz="4" w:space="0" w:color="auto"/>
            </w:tcBorders>
          </w:tcPr>
          <w:p w:rsidR="00B1713B" w:rsidRDefault="00B1713B" w:rsidP="009F2E63">
            <w:pPr>
              <w:spacing w:line="340" w:lineRule="exact"/>
              <w:jc w:val="center"/>
              <w:rPr>
                <w:rFonts w:eastAsia="Calibri" w:cs="Times New Roman"/>
                <w:sz w:val="24"/>
                <w:szCs w:val="24"/>
              </w:rPr>
            </w:pPr>
            <w:bookmarkStart w:id="30" w:name="OLE_LINK8"/>
            <w:bookmarkStart w:id="31" w:name="OLE_LINK9"/>
            <w:r>
              <w:rPr>
                <w:rFonts w:eastAsia="Calibri" w:cs="Times New Roman"/>
                <w:sz w:val="24"/>
                <w:szCs w:val="24"/>
              </w:rPr>
              <w:t>TEXT</w:t>
            </w:r>
            <w:bookmarkEnd w:id="30"/>
            <w:bookmarkEnd w:id="31"/>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Địa chỉ nhà của người dùng</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jc w:val="center"/>
              <w:rPr>
                <w:rFonts w:eastAsia="Calibri" w:cs="Times New Roman"/>
                <w:b/>
                <w:sz w:val="24"/>
                <w:szCs w:val="24"/>
              </w:rPr>
            </w:pPr>
            <w:r>
              <w:rPr>
                <w:rFonts w:eastAsia="Calibri" w:cs="Times New Roman"/>
                <w:b/>
                <w:sz w:val="24"/>
                <w:szCs w:val="24"/>
              </w:rPr>
              <w:t>7</w:t>
            </w:r>
          </w:p>
        </w:tc>
        <w:tc>
          <w:tcPr>
            <w:tcW w:w="1530"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rPr>
                <w:rFonts w:eastAsia="Calibri" w:cs="Times New Roman"/>
                <w:sz w:val="24"/>
                <w:szCs w:val="24"/>
              </w:rPr>
            </w:pPr>
            <w:r>
              <w:rPr>
                <w:rFonts w:eastAsia="Calibri" w:cs="Times New Roman"/>
                <w:sz w:val="24"/>
                <w:szCs w:val="24"/>
              </w:rPr>
              <w:t>number_phone</w:t>
            </w:r>
          </w:p>
        </w:tc>
        <w:tc>
          <w:tcPr>
            <w:tcW w:w="1260" w:type="dxa"/>
            <w:tcBorders>
              <w:top w:val="single" w:sz="4" w:space="0" w:color="auto"/>
              <w:left w:val="single" w:sz="4" w:space="0" w:color="auto"/>
              <w:bottom w:val="single" w:sz="4" w:space="0" w:color="auto"/>
              <w:right w:val="single" w:sz="4" w:space="0" w:color="auto"/>
            </w:tcBorders>
          </w:tcPr>
          <w:p w:rsidR="00B1713B" w:rsidRDefault="00B1713B"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bookmarkStart w:id="32" w:name="OLE_LINK19"/>
            <w:bookmarkStart w:id="33" w:name="OLE_LINK20"/>
            <w:r>
              <w:rPr>
                <w:rFonts w:eastAsia="Calibri" w:cs="Times New Roman"/>
                <w:sz w:val="24"/>
                <w:szCs w:val="24"/>
              </w:rPr>
              <w:t>Yes</w:t>
            </w:r>
            <w:bookmarkEnd w:id="32"/>
            <w:bookmarkEnd w:id="33"/>
          </w:p>
        </w:tc>
        <w:tc>
          <w:tcPr>
            <w:tcW w:w="33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Số điện thoại người dùng</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jc w:val="center"/>
              <w:rPr>
                <w:rFonts w:eastAsia="Calibri" w:cs="Times New Roman"/>
                <w:b/>
                <w:sz w:val="24"/>
                <w:szCs w:val="24"/>
              </w:rPr>
            </w:pPr>
            <w:r>
              <w:rPr>
                <w:rFonts w:eastAsia="Calibri" w:cs="Times New Roman"/>
                <w:b/>
                <w:sz w:val="24"/>
                <w:szCs w:val="24"/>
              </w:rPr>
              <w:t>8</w:t>
            </w:r>
          </w:p>
        </w:tc>
        <w:tc>
          <w:tcPr>
            <w:tcW w:w="1530"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rPr>
                <w:rFonts w:eastAsia="Calibri" w:cs="Times New Roman"/>
                <w:sz w:val="24"/>
                <w:szCs w:val="24"/>
              </w:rPr>
            </w:pPr>
            <w:r>
              <w:rPr>
                <w:rFonts w:eastAsia="Calibri" w:cs="Times New Roman"/>
                <w:sz w:val="24"/>
                <w:szCs w:val="24"/>
              </w:rPr>
              <w:t>image</w:t>
            </w:r>
          </w:p>
        </w:tc>
        <w:tc>
          <w:tcPr>
            <w:tcW w:w="1260" w:type="dxa"/>
            <w:tcBorders>
              <w:top w:val="single" w:sz="4" w:space="0" w:color="auto"/>
              <w:left w:val="single" w:sz="4" w:space="0" w:color="auto"/>
              <w:bottom w:val="single" w:sz="4" w:space="0" w:color="auto"/>
              <w:right w:val="single" w:sz="4" w:space="0" w:color="auto"/>
            </w:tcBorders>
          </w:tcPr>
          <w:p w:rsidR="00B1713B" w:rsidRDefault="00B1713B"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rPr>
                <w:rFonts w:eastAsia="Calibri" w:cs="Times New Roman"/>
                <w:sz w:val="24"/>
                <w:szCs w:val="24"/>
              </w:rPr>
            </w:pPr>
            <w:bookmarkStart w:id="34" w:name="OLE_LINK21"/>
            <w:bookmarkStart w:id="35" w:name="OLE_LINK22"/>
            <w:r>
              <w:rPr>
                <w:rFonts w:eastAsia="Calibri" w:cs="Times New Roman"/>
                <w:sz w:val="24"/>
                <w:szCs w:val="24"/>
              </w:rPr>
              <w:t>Lưu đường dẫn hình ảnh của người dùng</w:t>
            </w:r>
            <w:bookmarkEnd w:id="34"/>
            <w:bookmarkEnd w:id="35"/>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jc w:val="center"/>
              <w:rPr>
                <w:rFonts w:eastAsia="Calibri" w:cs="Times New Roman"/>
                <w:b/>
                <w:sz w:val="24"/>
                <w:szCs w:val="24"/>
              </w:rPr>
            </w:pPr>
            <w:r>
              <w:rPr>
                <w:rFonts w:eastAsia="Calibri" w:cs="Times New Roman"/>
                <w:b/>
                <w:sz w:val="24"/>
                <w:szCs w:val="24"/>
              </w:rPr>
              <w:t>9</w:t>
            </w:r>
          </w:p>
        </w:tc>
        <w:tc>
          <w:tcPr>
            <w:tcW w:w="1530"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rPr>
                <w:rFonts w:eastAsia="Calibri" w:cs="Times New Roman"/>
                <w:sz w:val="24"/>
                <w:szCs w:val="24"/>
              </w:rPr>
            </w:pPr>
            <w:r>
              <w:rPr>
                <w:rFonts w:eastAsia="Calibri" w:cs="Times New Roman"/>
                <w:sz w:val="24"/>
                <w:szCs w:val="24"/>
              </w:rPr>
              <w:t>role</w:t>
            </w:r>
          </w:p>
        </w:tc>
        <w:tc>
          <w:tcPr>
            <w:tcW w:w="1260" w:type="dxa"/>
            <w:tcBorders>
              <w:top w:val="single" w:sz="4" w:space="0" w:color="auto"/>
              <w:left w:val="single" w:sz="4" w:space="0" w:color="auto"/>
              <w:bottom w:val="single" w:sz="4" w:space="0" w:color="auto"/>
              <w:right w:val="single" w:sz="4" w:space="0" w:color="auto"/>
            </w:tcBorders>
          </w:tcPr>
          <w:p w:rsidR="00B1713B" w:rsidRDefault="00B1713B" w:rsidP="009F2E63">
            <w:pPr>
              <w:spacing w:line="340" w:lineRule="exact"/>
              <w:jc w:val="center"/>
              <w:rPr>
                <w:rFonts w:eastAsia="Calibri" w:cs="Times New Roman"/>
                <w:sz w:val="24"/>
                <w:szCs w:val="24"/>
              </w:rPr>
            </w:pPr>
            <w:r w:rsidRPr="00007BD4">
              <w:rPr>
                <w:rFonts w:eastAsia="Calibri" w:cs="Times New Roman"/>
                <w:sz w:val="24"/>
                <w:szCs w:val="24"/>
              </w:rPr>
              <w:t>INT</w:t>
            </w:r>
            <w:r>
              <w:rPr>
                <w:rFonts w:eastAsia="Calibri" w:cs="Times New Roman"/>
                <w:sz w:val="24"/>
                <w:szCs w:val="24"/>
              </w:rPr>
              <w:t>EGER</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B1713B" w:rsidRDefault="00B1713B" w:rsidP="009F2E63">
            <w:pPr>
              <w:spacing w:line="340" w:lineRule="exact"/>
              <w:rPr>
                <w:rFonts w:eastAsia="Calibri" w:cs="Times New Roman"/>
                <w:sz w:val="24"/>
                <w:szCs w:val="24"/>
              </w:rPr>
            </w:pPr>
            <w:r>
              <w:rPr>
                <w:rFonts w:eastAsia="Calibri" w:cs="Times New Roman"/>
                <w:sz w:val="24"/>
                <w:szCs w:val="24"/>
              </w:rPr>
              <w:t>Chức vụ người dùng</w:t>
            </w:r>
          </w:p>
          <w:p w:rsidR="00B1713B" w:rsidRDefault="00B1713B" w:rsidP="009F2E63">
            <w:pPr>
              <w:spacing w:line="340" w:lineRule="exact"/>
              <w:rPr>
                <w:rFonts w:eastAsia="Calibri" w:cs="Times New Roman"/>
                <w:sz w:val="24"/>
                <w:szCs w:val="24"/>
              </w:rPr>
            </w:pPr>
            <w:r>
              <w:rPr>
                <w:rFonts w:eastAsia="Calibri" w:cs="Times New Roman"/>
                <w:sz w:val="24"/>
                <w:szCs w:val="24"/>
              </w:rPr>
              <w:t>1 : Admin</w:t>
            </w:r>
          </w:p>
          <w:p w:rsidR="00B1713B" w:rsidRPr="00007BD4" w:rsidRDefault="00B1713B" w:rsidP="009F2E63">
            <w:pPr>
              <w:spacing w:line="340" w:lineRule="exact"/>
              <w:rPr>
                <w:rFonts w:eastAsia="Calibri" w:cs="Times New Roman"/>
                <w:sz w:val="24"/>
                <w:szCs w:val="24"/>
              </w:rPr>
            </w:pPr>
            <w:r>
              <w:rPr>
                <w:rFonts w:eastAsia="Calibri" w:cs="Times New Roman"/>
                <w:sz w:val="24"/>
                <w:szCs w:val="24"/>
              </w:rPr>
              <w:t>2 : Khách hàng</w:t>
            </w:r>
          </w:p>
        </w:tc>
      </w:tr>
      <w:tr w:rsidR="00B1713B"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B1713B">
            <w:pPr>
              <w:spacing w:line="340" w:lineRule="exact"/>
              <w:jc w:val="center"/>
              <w:rPr>
                <w:rFonts w:eastAsia="Calibri" w:cs="Times New Roman"/>
                <w:sz w:val="24"/>
                <w:szCs w:val="24"/>
              </w:rPr>
            </w:pPr>
            <w:r w:rsidRPr="00007BD4">
              <w:rPr>
                <w:rFonts w:eastAsia="Calibri" w:cs="Times New Roman"/>
                <w:b/>
                <w:sz w:val="24"/>
                <w:szCs w:val="24"/>
              </w:rPr>
              <w:t xml:space="preserve">Bảng </w:t>
            </w:r>
            <w:r>
              <w:rPr>
                <w:rFonts w:eastAsia="Calibri" w:cs="Times New Roman"/>
                <w:b/>
                <w:sz w:val="24"/>
                <w:szCs w:val="24"/>
              </w:rPr>
              <w:t>Category</w:t>
            </w:r>
          </w:p>
        </w:tc>
      </w:tr>
      <w:tr w:rsidR="00B1713B" w:rsidRPr="00007BD4" w:rsidTr="00A7090E">
        <w:trPr>
          <w:trHeight w:val="237"/>
        </w:trPr>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INTEGER</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36" w:name="OLE_LINK18"/>
            <w:r w:rsidRPr="00007BD4">
              <w:rPr>
                <w:rFonts w:eastAsia="Calibri" w:cs="Times New Roman"/>
                <w:sz w:val="24"/>
                <w:szCs w:val="24"/>
              </w:rPr>
              <w:t>NO</w:t>
            </w:r>
            <w:bookmarkEnd w:id="36"/>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Id của danh mục, duy nhất</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name</w:t>
            </w:r>
          </w:p>
        </w:tc>
        <w:tc>
          <w:tcPr>
            <w:tcW w:w="126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37" w:name="OLE_LINK31"/>
            <w:bookmarkStart w:id="38" w:name="OLE_LINK32"/>
            <w:r>
              <w:rPr>
                <w:rFonts w:eastAsia="Calibri" w:cs="Times New Roman"/>
                <w:sz w:val="24"/>
                <w:szCs w:val="24"/>
              </w:rPr>
              <w:t>Yes</w:t>
            </w:r>
            <w:bookmarkEnd w:id="37"/>
            <w:bookmarkEnd w:id="38"/>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B1713B">
            <w:pPr>
              <w:spacing w:line="340" w:lineRule="exact"/>
              <w:rPr>
                <w:rFonts w:eastAsia="Calibri" w:cs="Times New Roman"/>
                <w:sz w:val="24"/>
                <w:szCs w:val="24"/>
              </w:rPr>
            </w:pPr>
            <w:r w:rsidRPr="00007BD4">
              <w:rPr>
                <w:rFonts w:eastAsia="Calibri" w:cs="Times New Roman"/>
                <w:sz w:val="24"/>
                <w:szCs w:val="24"/>
              </w:rPr>
              <w:t xml:space="preserve">Tên </w:t>
            </w:r>
            <w:r>
              <w:rPr>
                <w:rFonts w:eastAsia="Calibri" w:cs="Times New Roman"/>
                <w:sz w:val="24"/>
                <w:szCs w:val="24"/>
              </w:rPr>
              <w:t>danh mục</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3</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image</w:t>
            </w:r>
          </w:p>
        </w:tc>
        <w:tc>
          <w:tcPr>
            <w:tcW w:w="1260" w:type="dxa"/>
            <w:tcBorders>
              <w:top w:val="single" w:sz="4" w:space="0" w:color="auto"/>
              <w:left w:val="single" w:sz="4" w:space="0" w:color="auto"/>
              <w:bottom w:val="single" w:sz="4" w:space="0" w:color="auto"/>
              <w:right w:val="single" w:sz="4" w:space="0" w:color="auto"/>
            </w:tcBorders>
            <w:hideMark/>
          </w:tcPr>
          <w:p w:rsidR="00B1713B" w:rsidRPr="00007BD4" w:rsidRDefault="00B1713B" w:rsidP="009F2E63">
            <w:pPr>
              <w:spacing w:line="340" w:lineRule="exact"/>
              <w:jc w:val="center"/>
              <w:rPr>
                <w:rFonts w:eastAsia="Calibri" w:cs="Times New Roman"/>
                <w:sz w:val="24"/>
                <w:szCs w:val="24"/>
              </w:rPr>
            </w:pPr>
            <w:bookmarkStart w:id="39" w:name="OLE_LINK28"/>
            <w:bookmarkStart w:id="40" w:name="OLE_LINK29"/>
            <w:r>
              <w:rPr>
                <w:rFonts w:eastAsia="Calibri" w:cs="Times New Roman"/>
                <w:sz w:val="24"/>
                <w:szCs w:val="24"/>
              </w:rPr>
              <w:t>TEXT</w:t>
            </w:r>
            <w:bookmarkEnd w:id="39"/>
            <w:bookmarkEnd w:id="40"/>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rPr>
                <w:rFonts w:eastAsia="Calibri" w:cs="Times New Roman"/>
                <w:sz w:val="24"/>
                <w:szCs w:val="24"/>
              </w:rPr>
            </w:pPr>
            <w:r>
              <w:rPr>
                <w:rFonts w:eastAsia="Calibri" w:cs="Times New Roman"/>
                <w:sz w:val="24"/>
                <w:szCs w:val="24"/>
              </w:rPr>
              <w:t>Lưu đường dẫn hình ảnh của danh mục.</w:t>
            </w:r>
          </w:p>
        </w:tc>
      </w:tr>
      <w:tr w:rsidR="00B1713B"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B1713B">
            <w:pPr>
              <w:spacing w:line="340" w:lineRule="exact"/>
              <w:jc w:val="center"/>
              <w:rPr>
                <w:rFonts w:eastAsia="Calibri" w:cs="Times New Roman"/>
                <w:b/>
                <w:sz w:val="24"/>
                <w:szCs w:val="24"/>
              </w:rPr>
            </w:pPr>
            <w:r w:rsidRPr="00007BD4">
              <w:rPr>
                <w:rFonts w:eastAsia="Calibri" w:cs="Times New Roman"/>
                <w:b/>
                <w:sz w:val="24"/>
                <w:szCs w:val="24"/>
              </w:rPr>
              <w:t xml:space="preserve">Bảng </w:t>
            </w:r>
            <w:r>
              <w:rPr>
                <w:rFonts w:eastAsia="Calibri" w:cs="Times New Roman"/>
                <w:b/>
                <w:sz w:val="24"/>
                <w:szCs w:val="24"/>
              </w:rPr>
              <w:t>Brand</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INT</w:t>
            </w:r>
            <w:r>
              <w:rPr>
                <w:rFonts w:eastAsia="Calibri" w:cs="Times New Roman"/>
                <w:sz w:val="24"/>
                <w:szCs w:val="24"/>
              </w:rPr>
              <w:t>EGER</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sz w:val="24"/>
                <w:szCs w:val="24"/>
              </w:rPr>
            </w:pPr>
            <w:bookmarkStart w:id="41" w:name="OLE_LINK33"/>
            <w:bookmarkStart w:id="42" w:name="OLE_LINK34"/>
            <w:r w:rsidRPr="00007BD4">
              <w:rPr>
                <w:rFonts w:eastAsia="Calibri" w:cs="Times New Roman"/>
                <w:sz w:val="24"/>
                <w:szCs w:val="24"/>
              </w:rPr>
              <w:t>NO</w:t>
            </w:r>
            <w:bookmarkEnd w:id="41"/>
            <w:bookmarkEnd w:id="42"/>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rPr>
                <w:rFonts w:eastAsia="Calibri" w:cs="Times New Roman"/>
                <w:sz w:val="24"/>
                <w:szCs w:val="24"/>
              </w:rPr>
            </w:pPr>
            <w:r>
              <w:rPr>
                <w:rFonts w:eastAsia="Calibri" w:cs="Times New Roman"/>
                <w:sz w:val="24"/>
                <w:szCs w:val="24"/>
              </w:rPr>
              <w:t>Id của nhãn hiệu, duy nhất</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5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rPr>
                <w:rFonts w:eastAsia="Calibri" w:cs="Times New Roman"/>
                <w:sz w:val="24"/>
                <w:szCs w:val="24"/>
              </w:rPr>
            </w:pPr>
            <w:r>
              <w:rPr>
                <w:rFonts w:eastAsia="Calibri" w:cs="Times New Roman"/>
                <w:sz w:val="24"/>
                <w:szCs w:val="24"/>
              </w:rPr>
              <w:t>name</w:t>
            </w:r>
          </w:p>
        </w:tc>
        <w:tc>
          <w:tcPr>
            <w:tcW w:w="126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B1713B" w:rsidRPr="00007BD4" w:rsidRDefault="00A7090E" w:rsidP="009F2E63">
            <w:pPr>
              <w:spacing w:line="340" w:lineRule="exact"/>
              <w:rPr>
                <w:rFonts w:eastAsia="Calibri" w:cs="Times New Roman"/>
                <w:sz w:val="24"/>
                <w:szCs w:val="24"/>
              </w:rPr>
            </w:pPr>
            <w:r>
              <w:rPr>
                <w:rFonts w:eastAsia="Calibri" w:cs="Times New Roman"/>
                <w:sz w:val="24"/>
                <w:szCs w:val="24"/>
              </w:rPr>
              <w:t>Tên của nhãn hiệu</w:t>
            </w:r>
          </w:p>
        </w:tc>
      </w:tr>
      <w:tr w:rsidR="00B1713B"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b/>
                <w:sz w:val="24"/>
                <w:szCs w:val="24"/>
              </w:rPr>
            </w:pPr>
            <w:r w:rsidRPr="00007BD4">
              <w:rPr>
                <w:rFonts w:eastAsia="Calibri" w:cs="Times New Roman"/>
                <w:b/>
                <w:sz w:val="24"/>
                <w:szCs w:val="24"/>
              </w:rPr>
              <w:lastRenderedPageBreak/>
              <w:t>3</w:t>
            </w:r>
          </w:p>
        </w:tc>
        <w:tc>
          <w:tcPr>
            <w:tcW w:w="1530" w:type="dxa"/>
            <w:tcBorders>
              <w:top w:val="single" w:sz="4" w:space="0" w:color="auto"/>
              <w:left w:val="single" w:sz="4" w:space="0" w:color="auto"/>
              <w:bottom w:val="single" w:sz="4" w:space="0" w:color="auto"/>
              <w:right w:val="single" w:sz="4" w:space="0" w:color="auto"/>
            </w:tcBorders>
            <w:vAlign w:val="center"/>
          </w:tcPr>
          <w:p w:rsidR="00B1713B" w:rsidRPr="00007BD4" w:rsidRDefault="00A7090E" w:rsidP="009F2E63">
            <w:pPr>
              <w:spacing w:line="340" w:lineRule="exact"/>
              <w:rPr>
                <w:rFonts w:eastAsia="Calibri" w:cs="Times New Roman"/>
                <w:sz w:val="24"/>
                <w:szCs w:val="24"/>
              </w:rPr>
            </w:pPr>
            <w:r>
              <w:t>id_category</w:t>
            </w:r>
          </w:p>
        </w:tc>
        <w:tc>
          <w:tcPr>
            <w:tcW w:w="1260" w:type="dxa"/>
            <w:tcBorders>
              <w:top w:val="single" w:sz="4" w:space="0" w:color="auto"/>
              <w:left w:val="single" w:sz="4" w:space="0" w:color="auto"/>
              <w:bottom w:val="single" w:sz="4" w:space="0" w:color="auto"/>
              <w:right w:val="single" w:sz="4" w:space="0" w:color="auto"/>
            </w:tcBorders>
          </w:tcPr>
          <w:p w:rsidR="00B1713B" w:rsidRPr="00007BD4" w:rsidRDefault="00A7090E" w:rsidP="009F2E63">
            <w:pPr>
              <w:spacing w:line="340" w:lineRule="exact"/>
              <w:jc w:val="center"/>
              <w:rPr>
                <w:rFonts w:eastAsia="Calibri" w:cs="Times New Roman"/>
                <w:sz w:val="24"/>
                <w:szCs w:val="24"/>
              </w:rPr>
            </w:pPr>
            <w:r>
              <w:rPr>
                <w:rFonts w:eastAsia="Calibri" w:cs="Times New Roman"/>
                <w:sz w:val="24"/>
                <w:szCs w:val="24"/>
              </w:rPr>
              <w:t>INTEGER</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B1713B" w:rsidRPr="00007BD4" w:rsidRDefault="00B1713B"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B1713B"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NO</w:t>
            </w:r>
          </w:p>
        </w:tc>
        <w:tc>
          <w:tcPr>
            <w:tcW w:w="3330" w:type="dxa"/>
            <w:tcBorders>
              <w:top w:val="single" w:sz="4" w:space="0" w:color="auto"/>
              <w:left w:val="single" w:sz="4" w:space="0" w:color="auto"/>
              <w:bottom w:val="single" w:sz="4" w:space="0" w:color="auto"/>
              <w:right w:val="single" w:sz="4" w:space="0" w:color="auto"/>
            </w:tcBorders>
            <w:vAlign w:val="center"/>
          </w:tcPr>
          <w:p w:rsidR="00B1713B" w:rsidRPr="00007BD4" w:rsidRDefault="00A7090E" w:rsidP="009F2E63">
            <w:pPr>
              <w:spacing w:line="340" w:lineRule="exact"/>
              <w:rPr>
                <w:rFonts w:eastAsia="Calibri" w:cs="Times New Roman"/>
                <w:sz w:val="24"/>
                <w:szCs w:val="24"/>
              </w:rPr>
            </w:pPr>
            <w:r>
              <w:rPr>
                <w:rFonts w:eastAsia="Calibri" w:cs="Times New Roman"/>
                <w:sz w:val="24"/>
                <w:szCs w:val="24"/>
              </w:rPr>
              <w:t>Id của danh mục mà nhãn hiệu thuộc về.</w:t>
            </w:r>
          </w:p>
        </w:tc>
      </w:tr>
      <w:tr w:rsidR="00A7090E" w:rsidRPr="00007BD4" w:rsidTr="00A7090E">
        <w:tc>
          <w:tcPr>
            <w:tcW w:w="715"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b/>
                <w:sz w:val="24"/>
                <w:szCs w:val="24"/>
              </w:rPr>
            </w:pPr>
            <w:r>
              <w:rPr>
                <w:rFonts w:eastAsia="Calibri" w:cs="Times New Roman"/>
                <w:b/>
                <w:sz w:val="24"/>
                <w:szCs w:val="24"/>
              </w:rPr>
              <w:t>4</w:t>
            </w:r>
          </w:p>
        </w:tc>
        <w:tc>
          <w:tcPr>
            <w:tcW w:w="1530"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pPr>
            <w:r>
              <w:t>image</w:t>
            </w:r>
          </w:p>
        </w:tc>
        <w:tc>
          <w:tcPr>
            <w:tcW w:w="1260" w:type="dxa"/>
            <w:tcBorders>
              <w:top w:val="single" w:sz="4" w:space="0" w:color="auto"/>
              <w:left w:val="single" w:sz="4" w:space="0" w:color="auto"/>
              <w:bottom w:val="single" w:sz="4" w:space="0" w:color="auto"/>
              <w:right w:val="single" w:sz="4" w:space="0" w:color="auto"/>
            </w:tcBorders>
          </w:tcPr>
          <w:p w:rsidR="00A7090E"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A7090E" w:rsidRDefault="00A7090E" w:rsidP="00A7090E">
            <w:pPr>
              <w:spacing w:line="340" w:lineRule="exact"/>
              <w:rPr>
                <w:rFonts w:eastAsia="Calibri" w:cs="Times New Roman"/>
                <w:sz w:val="24"/>
                <w:szCs w:val="24"/>
              </w:rPr>
            </w:pPr>
            <w:bookmarkStart w:id="43" w:name="OLE_LINK44"/>
            <w:bookmarkStart w:id="44" w:name="OLE_LINK45"/>
            <w:r>
              <w:rPr>
                <w:rFonts w:eastAsia="Calibri" w:cs="Times New Roman"/>
                <w:sz w:val="24"/>
                <w:szCs w:val="24"/>
              </w:rPr>
              <w:t>Lưu đường dẫn hình ảnh của nhãn hiệu.</w:t>
            </w:r>
            <w:bookmarkEnd w:id="43"/>
            <w:bookmarkEnd w:id="44"/>
          </w:p>
        </w:tc>
      </w:tr>
      <w:bookmarkEnd w:id="15"/>
      <w:bookmarkEnd w:id="16"/>
    </w:tbl>
    <w:p w:rsidR="00650E0E" w:rsidRDefault="00650E0E">
      <w:pPr>
        <w:rPr>
          <w:rFonts w:eastAsiaTheme="majorEastAsia" w:cstheme="majorBidi"/>
          <w:color w:val="000000" w:themeColor="text1"/>
          <w:szCs w:val="26"/>
        </w:rPr>
      </w:pPr>
    </w:p>
    <w:tbl>
      <w:tblPr>
        <w:tblStyle w:val="TableGrid"/>
        <w:tblW w:w="0" w:type="auto"/>
        <w:tblLayout w:type="fixed"/>
        <w:tblLook w:val="04A0" w:firstRow="1" w:lastRow="0" w:firstColumn="1" w:lastColumn="0" w:noHBand="0" w:noVBand="1"/>
      </w:tblPr>
      <w:tblGrid>
        <w:gridCol w:w="715"/>
        <w:gridCol w:w="1620"/>
        <w:gridCol w:w="1260"/>
        <w:gridCol w:w="810"/>
        <w:gridCol w:w="630"/>
        <w:gridCol w:w="900"/>
        <w:gridCol w:w="3330"/>
      </w:tblGrid>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NO</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PROPERY NAME</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TYPE</w:t>
            </w:r>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MAX LEN</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NULL</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MÔ TẢ</w:t>
            </w:r>
          </w:p>
        </w:tc>
      </w:tr>
      <w:tr w:rsidR="00A7090E"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A7090E">
            <w:pPr>
              <w:spacing w:line="340" w:lineRule="exact"/>
              <w:jc w:val="center"/>
              <w:rPr>
                <w:rFonts w:eastAsia="Calibri" w:cs="Times New Roman"/>
                <w:b/>
                <w:sz w:val="24"/>
                <w:szCs w:val="24"/>
              </w:rPr>
            </w:pPr>
            <w:r w:rsidRPr="00007BD4">
              <w:rPr>
                <w:rFonts w:eastAsia="Calibri" w:cs="Times New Roman"/>
                <w:b/>
                <w:sz w:val="24"/>
                <w:szCs w:val="24"/>
              </w:rPr>
              <w:t xml:space="preserve">Bảng </w:t>
            </w:r>
            <w:r>
              <w:rPr>
                <w:rFonts w:eastAsia="Calibri" w:cs="Times New Roman"/>
                <w:b/>
                <w:sz w:val="24"/>
                <w:szCs w:val="24"/>
              </w:rPr>
              <w:t>Product</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bookmarkStart w:id="45" w:name="OLE_LINK38"/>
            <w:bookmarkStart w:id="46" w:name="OLE_LINK39"/>
            <w:r w:rsidRPr="00007BD4">
              <w:rPr>
                <w:rFonts w:eastAsia="Calibri" w:cs="Times New Roman"/>
                <w:sz w:val="24"/>
                <w:szCs w:val="24"/>
              </w:rPr>
              <w:t>INT</w:t>
            </w:r>
            <w:r>
              <w:rPr>
                <w:rFonts w:eastAsia="Calibri" w:cs="Times New Roman"/>
                <w:sz w:val="24"/>
                <w:szCs w:val="24"/>
              </w:rPr>
              <w:t>EGER</w:t>
            </w:r>
            <w:bookmarkEnd w:id="45"/>
            <w:bookmarkEnd w:id="46"/>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sidRPr="00007BD4">
              <w:rPr>
                <w:rFonts w:eastAsia="Calibri" w:cs="Times New Roman"/>
                <w:sz w:val="24"/>
                <w:szCs w:val="24"/>
              </w:rPr>
              <w:t xml:space="preserve">ID </w:t>
            </w:r>
            <w:r>
              <w:rPr>
                <w:rFonts w:eastAsia="Calibri" w:cs="Times New Roman"/>
                <w:sz w:val="24"/>
                <w:szCs w:val="24"/>
              </w:rPr>
              <w:t>tài khoản</w:t>
            </w:r>
            <w:r w:rsidRPr="00007BD4">
              <w:rPr>
                <w:rFonts w:eastAsia="Calibri" w:cs="Times New Roman"/>
                <w:sz w:val="24"/>
                <w:szCs w:val="24"/>
              </w:rPr>
              <w:t>, xác định duy nhất</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name</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B1713B"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A7090E">
            <w:pPr>
              <w:spacing w:line="340" w:lineRule="exact"/>
              <w:rPr>
                <w:rFonts w:eastAsia="Calibri" w:cs="Times New Roman"/>
                <w:sz w:val="24"/>
                <w:szCs w:val="24"/>
              </w:rPr>
            </w:pPr>
            <w:r>
              <w:rPr>
                <w:rFonts w:eastAsia="Calibri" w:cs="Times New Roman"/>
                <w:sz w:val="24"/>
                <w:szCs w:val="24"/>
              </w:rPr>
              <w:t>Tên sản phẩm</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3</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price</w:t>
            </w:r>
          </w:p>
        </w:tc>
        <w:tc>
          <w:tcPr>
            <w:tcW w:w="126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bookmarkStart w:id="47" w:name="OLE_LINK40"/>
            <w:bookmarkStart w:id="48" w:name="OLE_LINK41"/>
            <w:r>
              <w:rPr>
                <w:rFonts w:eastAsia="Calibri" w:cs="Times New Roman"/>
                <w:sz w:val="24"/>
                <w:szCs w:val="24"/>
              </w:rPr>
              <w:t>INTEGER</w:t>
            </w:r>
            <w:bookmarkEnd w:id="47"/>
            <w:bookmarkEnd w:id="48"/>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Giá sản phẩm</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4</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describe</w:t>
            </w:r>
          </w:p>
        </w:tc>
        <w:tc>
          <w:tcPr>
            <w:tcW w:w="126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Mô tả sản phẩm</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5</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quantity</w:t>
            </w:r>
          </w:p>
        </w:tc>
        <w:tc>
          <w:tcPr>
            <w:tcW w:w="1260" w:type="dxa"/>
            <w:tcBorders>
              <w:top w:val="single" w:sz="4" w:space="0" w:color="auto"/>
              <w:left w:val="single" w:sz="4" w:space="0" w:color="auto"/>
              <w:bottom w:val="single" w:sz="4" w:space="0" w:color="auto"/>
              <w:right w:val="single" w:sz="4" w:space="0" w:color="auto"/>
            </w:tcBorders>
            <w:hideMark/>
          </w:tcPr>
          <w:p w:rsidR="00A7090E" w:rsidRPr="00007BD4" w:rsidRDefault="007C4563" w:rsidP="009F2E63">
            <w:pPr>
              <w:spacing w:line="340" w:lineRule="exact"/>
              <w:jc w:val="center"/>
              <w:rPr>
                <w:rFonts w:eastAsia="Calibri" w:cs="Times New Roman"/>
                <w:sz w:val="24"/>
                <w:szCs w:val="24"/>
              </w:rPr>
            </w:pPr>
            <w:bookmarkStart w:id="49" w:name="OLE_LINK42"/>
            <w:bookmarkStart w:id="50" w:name="OLE_LINK43"/>
            <w:r>
              <w:rPr>
                <w:rFonts w:eastAsia="Calibri" w:cs="Times New Roman"/>
                <w:sz w:val="24"/>
                <w:szCs w:val="24"/>
              </w:rPr>
              <w:t>INTEGER</w:t>
            </w:r>
            <w:bookmarkEnd w:id="49"/>
            <w:bookmarkEnd w:id="50"/>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7C4563" w:rsidP="009F2E63">
            <w:pPr>
              <w:spacing w:line="340" w:lineRule="exact"/>
              <w:rPr>
                <w:rFonts w:eastAsia="Calibri" w:cs="Times New Roman"/>
                <w:sz w:val="24"/>
                <w:szCs w:val="24"/>
              </w:rPr>
            </w:pPr>
            <w:r>
              <w:rPr>
                <w:rFonts w:eastAsia="Calibri" w:cs="Times New Roman"/>
                <w:sz w:val="24"/>
                <w:szCs w:val="24"/>
              </w:rPr>
              <w:t>Số lượng sản phẩm sẵn có</w:t>
            </w:r>
            <w:r w:rsidR="00A7090E">
              <w:rPr>
                <w:rFonts w:eastAsia="Calibri" w:cs="Times New Roman"/>
                <w:sz w:val="24"/>
                <w:szCs w:val="24"/>
              </w:rPr>
              <w:t xml:space="preserve"> </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b/>
                <w:sz w:val="24"/>
                <w:szCs w:val="24"/>
              </w:rPr>
            </w:pPr>
            <w:r>
              <w:rPr>
                <w:rFonts w:eastAsia="Calibri" w:cs="Times New Roman"/>
                <w:b/>
                <w:sz w:val="24"/>
                <w:szCs w:val="24"/>
              </w:rPr>
              <w:t>6</w:t>
            </w:r>
          </w:p>
        </w:tc>
        <w:tc>
          <w:tcPr>
            <w:tcW w:w="1620"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rPr>
                <w:rFonts w:eastAsia="Calibri" w:cs="Times New Roman"/>
                <w:sz w:val="24"/>
                <w:szCs w:val="24"/>
              </w:rPr>
            </w:pPr>
            <w:r>
              <w:rPr>
                <w:rFonts w:eastAsia="Calibri" w:cs="Times New Roman"/>
                <w:sz w:val="24"/>
                <w:szCs w:val="24"/>
              </w:rPr>
              <w:t>id_brand</w:t>
            </w:r>
          </w:p>
        </w:tc>
        <w:tc>
          <w:tcPr>
            <w:tcW w:w="1260" w:type="dxa"/>
            <w:tcBorders>
              <w:top w:val="single" w:sz="4" w:space="0" w:color="auto"/>
              <w:left w:val="single" w:sz="4" w:space="0" w:color="auto"/>
              <w:bottom w:val="single" w:sz="4" w:space="0" w:color="auto"/>
              <w:right w:val="single" w:sz="4" w:space="0" w:color="auto"/>
            </w:tcBorders>
          </w:tcPr>
          <w:p w:rsidR="00A7090E" w:rsidRDefault="007C4563" w:rsidP="009F2E63">
            <w:pPr>
              <w:spacing w:line="340" w:lineRule="exact"/>
              <w:jc w:val="center"/>
              <w:rPr>
                <w:rFonts w:eastAsia="Calibri" w:cs="Times New Roman"/>
                <w:sz w:val="24"/>
                <w:szCs w:val="24"/>
              </w:rPr>
            </w:pPr>
            <w:r>
              <w:rPr>
                <w:rFonts w:eastAsia="Calibri" w:cs="Times New Roman"/>
                <w:sz w:val="24"/>
                <w:szCs w:val="24"/>
              </w:rPr>
              <w:t>INTEGER</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A7090E" w:rsidRPr="00007BD4" w:rsidRDefault="007C4563" w:rsidP="009F2E63">
            <w:pPr>
              <w:spacing w:line="340" w:lineRule="exact"/>
              <w:rPr>
                <w:rFonts w:eastAsia="Calibri" w:cs="Times New Roman"/>
                <w:sz w:val="24"/>
                <w:szCs w:val="24"/>
              </w:rPr>
            </w:pPr>
            <w:r>
              <w:rPr>
                <w:rFonts w:eastAsia="Calibri" w:cs="Times New Roman"/>
                <w:sz w:val="24"/>
                <w:szCs w:val="24"/>
              </w:rPr>
              <w:t>Id nhãn hiệu mà sản phẩm thuộc về</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jc w:val="center"/>
              <w:rPr>
                <w:rFonts w:eastAsia="Calibri" w:cs="Times New Roman"/>
                <w:b/>
                <w:sz w:val="24"/>
                <w:szCs w:val="24"/>
              </w:rPr>
            </w:pPr>
            <w:r>
              <w:rPr>
                <w:rFonts w:eastAsia="Calibri" w:cs="Times New Roman"/>
                <w:b/>
                <w:sz w:val="24"/>
                <w:szCs w:val="24"/>
              </w:rPr>
              <w:t>7</w:t>
            </w:r>
          </w:p>
        </w:tc>
        <w:tc>
          <w:tcPr>
            <w:tcW w:w="1620"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rPr>
                <w:rFonts w:eastAsia="Calibri" w:cs="Times New Roman"/>
                <w:sz w:val="24"/>
                <w:szCs w:val="24"/>
              </w:rPr>
            </w:pPr>
            <w:r>
              <w:rPr>
                <w:rFonts w:eastAsia="Calibri" w:cs="Times New Roman"/>
                <w:sz w:val="24"/>
                <w:szCs w:val="24"/>
              </w:rPr>
              <w:t>image</w:t>
            </w:r>
          </w:p>
        </w:tc>
        <w:tc>
          <w:tcPr>
            <w:tcW w:w="1260" w:type="dxa"/>
            <w:tcBorders>
              <w:top w:val="single" w:sz="4" w:space="0" w:color="auto"/>
              <w:left w:val="single" w:sz="4" w:space="0" w:color="auto"/>
              <w:bottom w:val="single" w:sz="4" w:space="0" w:color="auto"/>
              <w:right w:val="single" w:sz="4" w:space="0" w:color="auto"/>
            </w:tcBorders>
          </w:tcPr>
          <w:p w:rsidR="00A7090E"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A7090E" w:rsidRPr="00007BD4" w:rsidRDefault="007C4563" w:rsidP="009F2E63">
            <w:pPr>
              <w:spacing w:line="340" w:lineRule="exact"/>
              <w:rPr>
                <w:rFonts w:eastAsia="Calibri" w:cs="Times New Roman"/>
                <w:sz w:val="24"/>
                <w:szCs w:val="24"/>
              </w:rPr>
            </w:pPr>
            <w:r>
              <w:rPr>
                <w:rFonts w:eastAsia="Calibri" w:cs="Times New Roman"/>
                <w:sz w:val="24"/>
                <w:szCs w:val="24"/>
              </w:rPr>
              <w:t>Lưu đường dẫn hình ảnh của sản phẩm.</w:t>
            </w:r>
          </w:p>
        </w:tc>
      </w:tr>
      <w:tr w:rsidR="00A7090E"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7C4563">
            <w:pPr>
              <w:spacing w:line="340" w:lineRule="exact"/>
              <w:jc w:val="center"/>
              <w:rPr>
                <w:rFonts w:eastAsia="Calibri" w:cs="Times New Roman"/>
                <w:sz w:val="24"/>
                <w:szCs w:val="24"/>
              </w:rPr>
            </w:pPr>
            <w:r w:rsidRPr="00007BD4">
              <w:rPr>
                <w:rFonts w:eastAsia="Calibri" w:cs="Times New Roman"/>
                <w:b/>
                <w:sz w:val="24"/>
                <w:szCs w:val="24"/>
              </w:rPr>
              <w:t xml:space="preserve">Bảng </w:t>
            </w:r>
            <w:r w:rsidR="007C4563">
              <w:rPr>
                <w:rFonts w:eastAsia="Calibri" w:cs="Times New Roman"/>
                <w:b/>
                <w:sz w:val="24"/>
                <w:szCs w:val="24"/>
              </w:rPr>
              <w:t>Orders</w:t>
            </w:r>
          </w:p>
        </w:tc>
      </w:tr>
      <w:tr w:rsidR="00A7090E" w:rsidRPr="00007BD4" w:rsidTr="007C4563">
        <w:trPr>
          <w:trHeight w:val="237"/>
        </w:trPr>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INTEGER</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bookmarkStart w:id="51" w:name="OLE_LINK48"/>
            <w:bookmarkStart w:id="52" w:name="OLE_LINK49"/>
            <w:r w:rsidRPr="00007BD4">
              <w:rPr>
                <w:rFonts w:eastAsia="Calibri" w:cs="Times New Roman"/>
                <w:sz w:val="24"/>
                <w:szCs w:val="24"/>
              </w:rPr>
              <w:t>NO</w:t>
            </w:r>
            <w:bookmarkEnd w:id="51"/>
            <w:bookmarkEnd w:id="52"/>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7C4563">
            <w:pPr>
              <w:spacing w:line="340" w:lineRule="exact"/>
              <w:rPr>
                <w:rFonts w:eastAsia="Calibri" w:cs="Times New Roman"/>
                <w:sz w:val="24"/>
                <w:szCs w:val="24"/>
              </w:rPr>
            </w:pPr>
            <w:r>
              <w:rPr>
                <w:rFonts w:eastAsia="Calibri" w:cs="Times New Roman"/>
                <w:sz w:val="24"/>
                <w:szCs w:val="24"/>
              </w:rPr>
              <w:t xml:space="preserve">Id của </w:t>
            </w:r>
            <w:r w:rsidR="007C4563">
              <w:rPr>
                <w:rFonts w:eastAsia="Calibri" w:cs="Times New Roman"/>
                <w:sz w:val="24"/>
                <w:szCs w:val="24"/>
              </w:rPr>
              <w:t>đơn hàng</w:t>
            </w:r>
            <w:r>
              <w:rPr>
                <w:rFonts w:eastAsia="Calibri" w:cs="Times New Roman"/>
                <w:sz w:val="24"/>
                <w:szCs w:val="24"/>
              </w:rPr>
              <w:t>, duy nhất</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7C4563" w:rsidP="009F2E63">
            <w:pPr>
              <w:spacing w:line="340" w:lineRule="exact"/>
              <w:rPr>
                <w:rFonts w:eastAsia="Calibri" w:cs="Times New Roman"/>
                <w:sz w:val="24"/>
                <w:szCs w:val="24"/>
              </w:rPr>
            </w:pPr>
            <w:r>
              <w:rPr>
                <w:rFonts w:eastAsia="Calibri" w:cs="Times New Roman"/>
                <w:sz w:val="24"/>
                <w:szCs w:val="24"/>
              </w:rPr>
              <w:t>id_nguoidung</w:t>
            </w:r>
          </w:p>
        </w:tc>
        <w:tc>
          <w:tcPr>
            <w:tcW w:w="126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sidRPr="00007BD4">
              <w:rPr>
                <w:rFonts w:eastAsia="Calibri" w:cs="Times New Roman"/>
                <w:sz w:val="24"/>
                <w:szCs w:val="24"/>
              </w:rPr>
              <w:t xml:space="preserve">Tên </w:t>
            </w:r>
            <w:r>
              <w:rPr>
                <w:rFonts w:eastAsia="Calibri" w:cs="Times New Roman"/>
                <w:sz w:val="24"/>
                <w:szCs w:val="24"/>
              </w:rPr>
              <w:t>danh mục</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3</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7C4563" w:rsidP="009F2E63">
            <w:pPr>
              <w:spacing w:line="340" w:lineRule="exact"/>
              <w:rPr>
                <w:rFonts w:eastAsia="Calibri" w:cs="Times New Roman"/>
                <w:sz w:val="24"/>
                <w:szCs w:val="24"/>
              </w:rPr>
            </w:pPr>
            <w:r>
              <w:rPr>
                <w:rFonts w:eastAsia="Calibri" w:cs="Times New Roman"/>
                <w:sz w:val="24"/>
                <w:szCs w:val="24"/>
              </w:rPr>
              <w:t>name_customer</w:t>
            </w:r>
          </w:p>
        </w:tc>
        <w:tc>
          <w:tcPr>
            <w:tcW w:w="1260" w:type="dxa"/>
            <w:tcBorders>
              <w:top w:val="single" w:sz="4" w:space="0" w:color="auto"/>
              <w:left w:val="single" w:sz="4" w:space="0" w:color="auto"/>
              <w:bottom w:val="single" w:sz="4" w:space="0" w:color="auto"/>
              <w:right w:val="single" w:sz="4" w:space="0" w:color="auto"/>
            </w:tcBorders>
            <w:hideMark/>
          </w:tcPr>
          <w:p w:rsidR="00A7090E" w:rsidRPr="00007BD4" w:rsidRDefault="00A7090E" w:rsidP="009F2E63">
            <w:pPr>
              <w:spacing w:line="340" w:lineRule="exact"/>
              <w:jc w:val="center"/>
              <w:rPr>
                <w:rFonts w:eastAsia="Calibri" w:cs="Times New Roman"/>
                <w:sz w:val="24"/>
                <w:szCs w:val="24"/>
              </w:rPr>
            </w:pPr>
            <w:bookmarkStart w:id="53" w:name="OLE_LINK46"/>
            <w:bookmarkStart w:id="54" w:name="OLE_LINK47"/>
            <w:r>
              <w:rPr>
                <w:rFonts w:eastAsia="Calibri" w:cs="Times New Roman"/>
                <w:sz w:val="24"/>
                <w:szCs w:val="24"/>
              </w:rPr>
              <w:t>TEXT</w:t>
            </w:r>
            <w:bookmarkEnd w:id="53"/>
            <w:bookmarkEnd w:id="54"/>
          </w:p>
        </w:tc>
        <w:tc>
          <w:tcPr>
            <w:tcW w:w="81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Lưu đường dẫn hình ảnh của danh mục.</w:t>
            </w:r>
          </w:p>
        </w:tc>
      </w:tr>
      <w:tr w:rsidR="007C4563"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7C4563" w:rsidRPr="00007BD4" w:rsidRDefault="007C4563" w:rsidP="009F2E63">
            <w:pPr>
              <w:spacing w:line="340" w:lineRule="exact"/>
              <w:jc w:val="center"/>
              <w:rPr>
                <w:rFonts w:eastAsia="Calibri" w:cs="Times New Roman"/>
                <w:b/>
                <w:sz w:val="24"/>
                <w:szCs w:val="24"/>
              </w:rPr>
            </w:pPr>
            <w:r>
              <w:rPr>
                <w:rFonts w:eastAsia="Calibri" w:cs="Times New Roman"/>
                <w:b/>
                <w:sz w:val="24"/>
                <w:szCs w:val="24"/>
              </w:rPr>
              <w:t>4</w:t>
            </w:r>
          </w:p>
        </w:tc>
        <w:tc>
          <w:tcPr>
            <w:tcW w:w="162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phone_number</w:t>
            </w:r>
          </w:p>
        </w:tc>
        <w:tc>
          <w:tcPr>
            <w:tcW w:w="1260" w:type="dxa"/>
            <w:tcBorders>
              <w:top w:val="single" w:sz="4" w:space="0" w:color="auto"/>
              <w:left w:val="single" w:sz="4" w:space="0" w:color="auto"/>
              <w:bottom w:val="single" w:sz="4" w:space="0" w:color="auto"/>
              <w:right w:val="single" w:sz="4" w:space="0" w:color="auto"/>
            </w:tcBorders>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7C4563" w:rsidRPr="00007BD4"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Lưu số điện thoại liên lạc khi giao hàng</w:t>
            </w:r>
          </w:p>
        </w:tc>
      </w:tr>
      <w:tr w:rsidR="007C4563"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b/>
                <w:sz w:val="24"/>
                <w:szCs w:val="24"/>
              </w:rPr>
            </w:pPr>
            <w:r>
              <w:rPr>
                <w:rFonts w:eastAsia="Calibri" w:cs="Times New Roman"/>
                <w:b/>
                <w:sz w:val="24"/>
                <w:szCs w:val="24"/>
              </w:rPr>
              <w:t>5</w:t>
            </w:r>
          </w:p>
        </w:tc>
        <w:tc>
          <w:tcPr>
            <w:tcW w:w="162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email</w:t>
            </w:r>
          </w:p>
        </w:tc>
        <w:tc>
          <w:tcPr>
            <w:tcW w:w="1260" w:type="dxa"/>
            <w:tcBorders>
              <w:top w:val="single" w:sz="4" w:space="0" w:color="auto"/>
              <w:left w:val="single" w:sz="4" w:space="0" w:color="auto"/>
              <w:bottom w:val="single" w:sz="4" w:space="0" w:color="auto"/>
              <w:right w:val="single" w:sz="4" w:space="0" w:color="auto"/>
            </w:tcBorders>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7C4563" w:rsidRPr="00007BD4"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Địa chỉ email của người mua hàng</w:t>
            </w:r>
          </w:p>
        </w:tc>
      </w:tr>
      <w:tr w:rsidR="007C4563"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b/>
                <w:sz w:val="24"/>
                <w:szCs w:val="24"/>
              </w:rPr>
            </w:pPr>
            <w:r>
              <w:rPr>
                <w:rFonts w:eastAsia="Calibri" w:cs="Times New Roman"/>
                <w:b/>
                <w:sz w:val="24"/>
                <w:szCs w:val="24"/>
              </w:rPr>
              <w:t>6</w:t>
            </w:r>
          </w:p>
        </w:tc>
        <w:tc>
          <w:tcPr>
            <w:tcW w:w="162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address</w:t>
            </w:r>
          </w:p>
        </w:tc>
        <w:tc>
          <w:tcPr>
            <w:tcW w:w="1260" w:type="dxa"/>
            <w:tcBorders>
              <w:top w:val="single" w:sz="4" w:space="0" w:color="auto"/>
              <w:left w:val="single" w:sz="4" w:space="0" w:color="auto"/>
              <w:bottom w:val="single" w:sz="4" w:space="0" w:color="auto"/>
              <w:right w:val="single" w:sz="4" w:space="0" w:color="auto"/>
            </w:tcBorders>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7C4563" w:rsidRPr="00007BD4"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Địa chỉ giao hàng</w:t>
            </w:r>
          </w:p>
        </w:tc>
      </w:tr>
      <w:tr w:rsidR="007C4563"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b/>
                <w:sz w:val="24"/>
                <w:szCs w:val="24"/>
              </w:rPr>
            </w:pPr>
            <w:r>
              <w:rPr>
                <w:rFonts w:eastAsia="Calibri" w:cs="Times New Roman"/>
                <w:b/>
                <w:sz w:val="24"/>
                <w:szCs w:val="24"/>
              </w:rPr>
              <w:t>7</w:t>
            </w:r>
          </w:p>
        </w:tc>
        <w:tc>
          <w:tcPr>
            <w:tcW w:w="162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date</w:t>
            </w:r>
          </w:p>
        </w:tc>
        <w:tc>
          <w:tcPr>
            <w:tcW w:w="1260" w:type="dxa"/>
            <w:tcBorders>
              <w:top w:val="single" w:sz="4" w:space="0" w:color="auto"/>
              <w:left w:val="single" w:sz="4" w:space="0" w:color="auto"/>
              <w:bottom w:val="single" w:sz="4" w:space="0" w:color="auto"/>
              <w:right w:val="single" w:sz="4" w:space="0" w:color="auto"/>
            </w:tcBorders>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DATE</w:t>
            </w:r>
          </w:p>
        </w:tc>
        <w:tc>
          <w:tcPr>
            <w:tcW w:w="81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7C4563" w:rsidRPr="00007BD4" w:rsidRDefault="007C4563"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7C4563" w:rsidRDefault="007C4563" w:rsidP="009F2E63">
            <w:pPr>
              <w:spacing w:line="340" w:lineRule="exact"/>
              <w:rPr>
                <w:rFonts w:eastAsia="Calibri" w:cs="Times New Roman"/>
                <w:sz w:val="24"/>
                <w:szCs w:val="24"/>
              </w:rPr>
            </w:pPr>
            <w:r>
              <w:rPr>
                <w:rFonts w:eastAsia="Calibri" w:cs="Times New Roman"/>
                <w:sz w:val="24"/>
                <w:szCs w:val="24"/>
              </w:rPr>
              <w:t>Ngày đặt đơn hàng</w:t>
            </w:r>
          </w:p>
        </w:tc>
      </w:tr>
      <w:tr w:rsidR="00A7090E" w:rsidRPr="00007BD4" w:rsidTr="009F2E63">
        <w:tc>
          <w:tcPr>
            <w:tcW w:w="9265" w:type="dxa"/>
            <w:gridSpan w:val="7"/>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7C4563">
            <w:pPr>
              <w:spacing w:line="340" w:lineRule="exact"/>
              <w:jc w:val="center"/>
              <w:rPr>
                <w:rFonts w:eastAsia="Calibri" w:cs="Times New Roman"/>
                <w:b/>
                <w:sz w:val="24"/>
                <w:szCs w:val="24"/>
              </w:rPr>
            </w:pPr>
            <w:r w:rsidRPr="00007BD4">
              <w:rPr>
                <w:rFonts w:eastAsia="Calibri" w:cs="Times New Roman"/>
                <w:b/>
                <w:sz w:val="24"/>
                <w:szCs w:val="24"/>
              </w:rPr>
              <w:t xml:space="preserve">Bảng </w:t>
            </w:r>
            <w:r w:rsidR="007C4563">
              <w:rPr>
                <w:rFonts w:eastAsia="Calibri" w:cs="Times New Roman"/>
                <w:b/>
                <w:sz w:val="24"/>
                <w:szCs w:val="24"/>
              </w:rPr>
              <w:t>Order_Detail</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1</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rPr>
                <w:rFonts w:eastAsia="Calibri" w:cs="Times New Roman"/>
                <w:sz w:val="24"/>
                <w:szCs w:val="24"/>
              </w:rPr>
            </w:pPr>
            <w:r>
              <w:rPr>
                <w:rFonts w:eastAsia="Calibri" w:cs="Times New Roman"/>
                <w:sz w:val="24"/>
                <w:szCs w:val="24"/>
              </w:rPr>
              <w:t>id</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INT</w:t>
            </w:r>
            <w:r>
              <w:rPr>
                <w:rFonts w:eastAsia="Calibri" w:cs="Times New Roman"/>
                <w:sz w:val="24"/>
                <w:szCs w:val="24"/>
              </w:rPr>
              <w:t>EGER</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PK</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NO</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4055E7">
            <w:pPr>
              <w:spacing w:line="340" w:lineRule="exact"/>
              <w:rPr>
                <w:rFonts w:eastAsia="Calibri" w:cs="Times New Roman"/>
                <w:sz w:val="24"/>
                <w:szCs w:val="24"/>
              </w:rPr>
            </w:pPr>
            <w:r>
              <w:rPr>
                <w:rFonts w:eastAsia="Calibri" w:cs="Times New Roman"/>
                <w:sz w:val="24"/>
                <w:szCs w:val="24"/>
              </w:rPr>
              <w:t xml:space="preserve">Id </w:t>
            </w:r>
            <w:r w:rsidR="004055E7">
              <w:rPr>
                <w:rFonts w:eastAsia="Calibri" w:cs="Times New Roman"/>
                <w:sz w:val="24"/>
                <w:szCs w:val="24"/>
              </w:rPr>
              <w:t>là duy nhất</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2</w:t>
            </w:r>
          </w:p>
        </w:tc>
        <w:tc>
          <w:tcPr>
            <w:tcW w:w="162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4055E7" w:rsidP="009F2E63">
            <w:pPr>
              <w:spacing w:line="340" w:lineRule="exact"/>
              <w:rPr>
                <w:rFonts w:eastAsia="Calibri" w:cs="Times New Roman"/>
                <w:sz w:val="24"/>
                <w:szCs w:val="24"/>
              </w:rPr>
            </w:pPr>
            <w:r>
              <w:rPr>
                <w:rFonts w:eastAsia="Calibri" w:cs="Times New Roman"/>
                <w:sz w:val="24"/>
                <w:szCs w:val="24"/>
              </w:rPr>
              <w:t>id_order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hideMark/>
          </w:tcPr>
          <w:p w:rsidR="00A7090E" w:rsidRPr="00007BD4" w:rsidRDefault="004055E7" w:rsidP="009F2E63">
            <w:pPr>
              <w:spacing w:line="340" w:lineRule="exact"/>
              <w:rPr>
                <w:rFonts w:eastAsia="Calibri" w:cs="Times New Roman"/>
                <w:sz w:val="24"/>
                <w:szCs w:val="24"/>
              </w:rPr>
            </w:pPr>
            <w:r>
              <w:rPr>
                <w:rFonts w:eastAsia="Calibri" w:cs="Times New Roman"/>
                <w:sz w:val="24"/>
                <w:szCs w:val="24"/>
              </w:rPr>
              <w:t>Id của đơn hàng</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b/>
                <w:sz w:val="24"/>
                <w:szCs w:val="24"/>
              </w:rPr>
            </w:pPr>
            <w:r w:rsidRPr="00007BD4">
              <w:rPr>
                <w:rFonts w:eastAsia="Calibri" w:cs="Times New Roman"/>
                <w:b/>
                <w:sz w:val="24"/>
                <w:szCs w:val="24"/>
              </w:rPr>
              <w:t>3</w:t>
            </w:r>
          </w:p>
        </w:tc>
        <w:tc>
          <w:tcPr>
            <w:tcW w:w="162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4055E7">
            <w:pPr>
              <w:spacing w:line="340" w:lineRule="exact"/>
              <w:rPr>
                <w:rFonts w:eastAsia="Calibri" w:cs="Times New Roman"/>
                <w:sz w:val="24"/>
                <w:szCs w:val="24"/>
              </w:rPr>
            </w:pPr>
            <w:r>
              <w:t>id_</w:t>
            </w:r>
            <w:r w:rsidR="004055E7">
              <w:t>product</w:t>
            </w:r>
          </w:p>
        </w:tc>
        <w:tc>
          <w:tcPr>
            <w:tcW w:w="1260" w:type="dxa"/>
            <w:tcBorders>
              <w:top w:val="single" w:sz="4" w:space="0" w:color="auto"/>
              <w:left w:val="single" w:sz="4" w:space="0" w:color="auto"/>
              <w:bottom w:val="single" w:sz="4" w:space="0" w:color="auto"/>
              <w:right w:val="single" w:sz="4" w:space="0" w:color="auto"/>
            </w:tcBorders>
          </w:tcPr>
          <w:p w:rsidR="00A7090E" w:rsidRPr="00007BD4" w:rsidRDefault="00A7090E" w:rsidP="009F2E63">
            <w:pPr>
              <w:spacing w:line="340" w:lineRule="exact"/>
              <w:jc w:val="center"/>
              <w:rPr>
                <w:rFonts w:eastAsia="Calibri" w:cs="Times New Roman"/>
                <w:sz w:val="24"/>
                <w:szCs w:val="24"/>
              </w:rPr>
            </w:pPr>
            <w:bookmarkStart w:id="55" w:name="OLE_LINK50"/>
            <w:r>
              <w:rPr>
                <w:rFonts w:eastAsia="Calibri" w:cs="Times New Roman"/>
                <w:sz w:val="24"/>
                <w:szCs w:val="24"/>
              </w:rPr>
              <w:t>INTEGER</w:t>
            </w:r>
            <w:bookmarkEnd w:id="55"/>
          </w:p>
        </w:tc>
        <w:tc>
          <w:tcPr>
            <w:tcW w:w="81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sidRPr="00007BD4">
              <w:rPr>
                <w:rFonts w:eastAsia="Calibri" w:cs="Times New Roman"/>
                <w:sz w:val="24"/>
                <w:szCs w:val="24"/>
              </w:rPr>
              <w:t>NO</w:t>
            </w:r>
          </w:p>
        </w:tc>
        <w:tc>
          <w:tcPr>
            <w:tcW w:w="33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4055E7">
            <w:pPr>
              <w:spacing w:line="340" w:lineRule="exact"/>
              <w:rPr>
                <w:rFonts w:eastAsia="Calibri" w:cs="Times New Roman"/>
                <w:sz w:val="24"/>
                <w:szCs w:val="24"/>
              </w:rPr>
            </w:pPr>
            <w:r>
              <w:rPr>
                <w:rFonts w:eastAsia="Calibri" w:cs="Times New Roman"/>
                <w:sz w:val="24"/>
                <w:szCs w:val="24"/>
              </w:rPr>
              <w:t xml:space="preserve">Id của </w:t>
            </w:r>
            <w:r w:rsidR="004055E7">
              <w:rPr>
                <w:rFonts w:eastAsia="Calibri" w:cs="Times New Roman"/>
                <w:sz w:val="24"/>
                <w:szCs w:val="24"/>
              </w:rPr>
              <w:t>sản phẩm</w:t>
            </w:r>
          </w:p>
        </w:tc>
      </w:tr>
      <w:tr w:rsidR="00A7090E"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b/>
                <w:sz w:val="24"/>
                <w:szCs w:val="24"/>
              </w:rPr>
            </w:pPr>
            <w:r>
              <w:rPr>
                <w:rFonts w:eastAsia="Calibri" w:cs="Times New Roman"/>
                <w:b/>
                <w:sz w:val="24"/>
                <w:szCs w:val="24"/>
              </w:rPr>
              <w:t>4</w:t>
            </w:r>
          </w:p>
        </w:tc>
        <w:tc>
          <w:tcPr>
            <w:tcW w:w="1620" w:type="dxa"/>
            <w:tcBorders>
              <w:top w:val="single" w:sz="4" w:space="0" w:color="auto"/>
              <w:left w:val="single" w:sz="4" w:space="0" w:color="auto"/>
              <w:bottom w:val="single" w:sz="4" w:space="0" w:color="auto"/>
              <w:right w:val="single" w:sz="4" w:space="0" w:color="auto"/>
            </w:tcBorders>
            <w:vAlign w:val="center"/>
          </w:tcPr>
          <w:p w:rsidR="00A7090E" w:rsidRDefault="004055E7" w:rsidP="009F2E63">
            <w:pPr>
              <w:spacing w:line="340" w:lineRule="exact"/>
            </w:pPr>
            <w:r>
              <w:t>name_product</w:t>
            </w:r>
          </w:p>
        </w:tc>
        <w:tc>
          <w:tcPr>
            <w:tcW w:w="1260" w:type="dxa"/>
            <w:tcBorders>
              <w:top w:val="single" w:sz="4" w:space="0" w:color="auto"/>
              <w:left w:val="single" w:sz="4" w:space="0" w:color="auto"/>
              <w:bottom w:val="single" w:sz="4" w:space="0" w:color="auto"/>
              <w:right w:val="single" w:sz="4" w:space="0" w:color="auto"/>
            </w:tcBorders>
          </w:tcPr>
          <w:p w:rsidR="00A7090E" w:rsidRDefault="00A7090E" w:rsidP="009F2E63">
            <w:pPr>
              <w:spacing w:line="340" w:lineRule="exact"/>
              <w:jc w:val="center"/>
              <w:rPr>
                <w:rFonts w:eastAsia="Calibri" w:cs="Times New Roman"/>
                <w:sz w:val="24"/>
                <w:szCs w:val="24"/>
              </w:rPr>
            </w:pPr>
            <w:r>
              <w:rPr>
                <w:rFonts w:eastAsia="Calibri" w:cs="Times New Roman"/>
                <w:sz w:val="24"/>
                <w:szCs w:val="24"/>
              </w:rPr>
              <w:t>TEXT</w:t>
            </w:r>
          </w:p>
        </w:tc>
        <w:tc>
          <w:tcPr>
            <w:tcW w:w="810" w:type="dxa"/>
            <w:tcBorders>
              <w:top w:val="single" w:sz="4" w:space="0" w:color="auto"/>
              <w:left w:val="single" w:sz="4" w:space="0" w:color="auto"/>
              <w:bottom w:val="single" w:sz="4" w:space="0" w:color="auto"/>
              <w:right w:val="single" w:sz="4" w:space="0" w:color="auto"/>
            </w:tcBorders>
            <w:vAlign w:val="center"/>
          </w:tcPr>
          <w:p w:rsidR="00A7090E"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A7090E" w:rsidRPr="00007BD4" w:rsidRDefault="00A7090E"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A7090E" w:rsidRDefault="004055E7" w:rsidP="009F2E63">
            <w:pPr>
              <w:spacing w:line="340" w:lineRule="exact"/>
              <w:rPr>
                <w:rFonts w:eastAsia="Calibri" w:cs="Times New Roman"/>
                <w:sz w:val="24"/>
                <w:szCs w:val="24"/>
              </w:rPr>
            </w:pPr>
            <w:r>
              <w:rPr>
                <w:rFonts w:eastAsia="Calibri" w:cs="Times New Roman"/>
                <w:sz w:val="24"/>
                <w:szCs w:val="24"/>
              </w:rPr>
              <w:t>Tên sản phẩm</w:t>
            </w:r>
          </w:p>
        </w:tc>
      </w:tr>
      <w:tr w:rsidR="004055E7"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b/>
                <w:sz w:val="24"/>
                <w:szCs w:val="24"/>
              </w:rPr>
            </w:pPr>
            <w:r>
              <w:rPr>
                <w:rFonts w:eastAsia="Calibri" w:cs="Times New Roman"/>
                <w:b/>
                <w:sz w:val="24"/>
                <w:szCs w:val="24"/>
              </w:rPr>
              <w:t>5</w:t>
            </w:r>
          </w:p>
        </w:tc>
        <w:tc>
          <w:tcPr>
            <w:tcW w:w="162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pPr>
            <w:r>
              <w:t>quantity_product</w:t>
            </w:r>
          </w:p>
        </w:tc>
        <w:tc>
          <w:tcPr>
            <w:tcW w:w="1260" w:type="dxa"/>
            <w:tcBorders>
              <w:top w:val="single" w:sz="4" w:space="0" w:color="auto"/>
              <w:left w:val="single" w:sz="4" w:space="0" w:color="auto"/>
              <w:bottom w:val="single" w:sz="4" w:space="0" w:color="auto"/>
              <w:right w:val="single" w:sz="4" w:space="0" w:color="auto"/>
            </w:tcBorders>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INTEGER</w:t>
            </w:r>
          </w:p>
        </w:tc>
        <w:tc>
          <w:tcPr>
            <w:tcW w:w="81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rPr>
                <w:rFonts w:eastAsia="Calibri" w:cs="Times New Roman"/>
                <w:sz w:val="24"/>
                <w:szCs w:val="24"/>
              </w:rPr>
            </w:pPr>
            <w:r>
              <w:rPr>
                <w:rFonts w:eastAsia="Calibri" w:cs="Times New Roman"/>
                <w:sz w:val="24"/>
                <w:szCs w:val="24"/>
              </w:rPr>
              <w:t>Số lượng sản phẩm của đơn hàng</w:t>
            </w:r>
          </w:p>
        </w:tc>
      </w:tr>
      <w:tr w:rsidR="004055E7" w:rsidRPr="00007BD4" w:rsidTr="007C4563">
        <w:tc>
          <w:tcPr>
            <w:tcW w:w="715"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b/>
                <w:sz w:val="24"/>
                <w:szCs w:val="24"/>
              </w:rPr>
            </w:pPr>
            <w:r>
              <w:rPr>
                <w:rFonts w:eastAsia="Calibri" w:cs="Times New Roman"/>
                <w:b/>
                <w:sz w:val="24"/>
                <w:szCs w:val="24"/>
              </w:rPr>
              <w:t>6</w:t>
            </w:r>
          </w:p>
        </w:tc>
        <w:tc>
          <w:tcPr>
            <w:tcW w:w="162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pPr>
            <w:r>
              <w:t>price</w:t>
            </w:r>
          </w:p>
        </w:tc>
        <w:tc>
          <w:tcPr>
            <w:tcW w:w="1260" w:type="dxa"/>
            <w:tcBorders>
              <w:top w:val="single" w:sz="4" w:space="0" w:color="auto"/>
              <w:left w:val="single" w:sz="4" w:space="0" w:color="auto"/>
              <w:bottom w:val="single" w:sz="4" w:space="0" w:color="auto"/>
              <w:right w:val="single" w:sz="4" w:space="0" w:color="auto"/>
            </w:tcBorders>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Long</w:t>
            </w:r>
          </w:p>
        </w:tc>
        <w:tc>
          <w:tcPr>
            <w:tcW w:w="81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w:t>
            </w:r>
          </w:p>
        </w:tc>
        <w:tc>
          <w:tcPr>
            <w:tcW w:w="63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jc w:val="center"/>
              <w:rPr>
                <w:rFonts w:eastAsia="Calibri" w:cs="Times New Roman"/>
                <w:sz w:val="24"/>
                <w:szCs w:val="24"/>
              </w:rPr>
            </w:pPr>
            <w:r>
              <w:rPr>
                <w:rFonts w:eastAsia="Calibri" w:cs="Times New Roman"/>
                <w:sz w:val="24"/>
                <w:szCs w:val="24"/>
              </w:rPr>
              <w:t>Yes</w:t>
            </w:r>
          </w:p>
        </w:tc>
        <w:tc>
          <w:tcPr>
            <w:tcW w:w="3330" w:type="dxa"/>
            <w:tcBorders>
              <w:top w:val="single" w:sz="4" w:space="0" w:color="auto"/>
              <w:left w:val="single" w:sz="4" w:space="0" w:color="auto"/>
              <w:bottom w:val="single" w:sz="4" w:space="0" w:color="auto"/>
              <w:right w:val="single" w:sz="4" w:space="0" w:color="auto"/>
            </w:tcBorders>
            <w:vAlign w:val="center"/>
          </w:tcPr>
          <w:p w:rsidR="004055E7" w:rsidRDefault="004055E7" w:rsidP="009F2E63">
            <w:pPr>
              <w:spacing w:line="340" w:lineRule="exact"/>
              <w:rPr>
                <w:rFonts w:eastAsia="Calibri" w:cs="Times New Roman"/>
                <w:sz w:val="24"/>
                <w:szCs w:val="24"/>
              </w:rPr>
            </w:pPr>
            <w:r>
              <w:rPr>
                <w:rFonts w:eastAsia="Calibri" w:cs="Times New Roman"/>
                <w:sz w:val="24"/>
                <w:szCs w:val="24"/>
              </w:rPr>
              <w:t>Giá trị của tổng sản phẩm</w:t>
            </w:r>
          </w:p>
        </w:tc>
      </w:tr>
    </w:tbl>
    <w:p w:rsidR="00A7090E" w:rsidRDefault="00A7090E">
      <w:pPr>
        <w:rPr>
          <w:rFonts w:eastAsiaTheme="majorEastAsia" w:cstheme="majorBidi"/>
          <w:color w:val="000000" w:themeColor="text1"/>
          <w:szCs w:val="26"/>
        </w:rPr>
      </w:pPr>
    </w:p>
    <w:p w:rsidR="009F2E63" w:rsidRPr="007C5D7B" w:rsidRDefault="007C5D7B" w:rsidP="007C5D7B">
      <w:pPr>
        <w:pStyle w:val="Heading2"/>
      </w:pPr>
      <w:bookmarkStart w:id="56" w:name="_Toc75072874"/>
      <w:r>
        <w:t xml:space="preserve">2.3 </w:t>
      </w:r>
      <w:r w:rsidR="00D94FE6" w:rsidRPr="007C5D7B">
        <w:t>Usecase</w:t>
      </w:r>
      <w:r w:rsidR="009F2E63" w:rsidRPr="007C5D7B">
        <w:t xml:space="preserve"> và </w:t>
      </w:r>
      <w:r w:rsidR="00966B08" w:rsidRPr="007C5D7B">
        <w:t>đặc</w:t>
      </w:r>
      <w:r w:rsidR="009F2E63" w:rsidRPr="007C5D7B">
        <w:t xml:space="preserve"> tả chi tiết</w:t>
      </w:r>
      <w:bookmarkEnd w:id="56"/>
    </w:p>
    <w:p w:rsidR="009F2E63" w:rsidRPr="009F2E63" w:rsidRDefault="009F2E63" w:rsidP="009F2E63">
      <w:pPr>
        <w:pStyle w:val="Heading3"/>
        <w:rPr>
          <w:b w:val="0"/>
        </w:rPr>
      </w:pPr>
      <w:bookmarkStart w:id="57" w:name="_Toc75072875"/>
      <w:r w:rsidRPr="009F2E63">
        <w:t>2.3.1 Đăng kí thành viên</w:t>
      </w:r>
      <w:bookmarkEnd w:id="57"/>
    </w:p>
    <w:p w:rsidR="009F2E63" w:rsidRDefault="009F2E63" w:rsidP="007F3DB1">
      <w:pPr>
        <w:ind w:left="360" w:hanging="76"/>
        <w:jc w:val="center"/>
        <w:rPr>
          <w:rFonts w:cs="Times New Roman"/>
          <w:szCs w:val="26"/>
        </w:rPr>
      </w:pPr>
      <w:r>
        <w:rPr>
          <w:noProof/>
        </w:rPr>
        <w:drawing>
          <wp:inline distT="0" distB="0" distL="0" distR="0" wp14:anchorId="25355887" wp14:editId="0A91F1FC">
            <wp:extent cx="5943600" cy="305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6255"/>
                    </a:xfrm>
                    <a:prstGeom prst="rect">
                      <a:avLst/>
                    </a:prstGeom>
                  </pic:spPr>
                </pic:pic>
              </a:graphicData>
            </a:graphic>
          </wp:inline>
        </w:drawing>
      </w:r>
    </w:p>
    <w:p w:rsidR="009F2E63" w:rsidRPr="00F70BC4" w:rsidRDefault="001A6DDA" w:rsidP="004E3F2A">
      <w:pPr>
        <w:pStyle w:val="Heading4"/>
      </w:pPr>
      <w:r>
        <w:t xml:space="preserve">- </w:t>
      </w:r>
      <w:r w:rsidR="009F2E63" w:rsidRPr="00F70BC4">
        <w:t>Mô tả: tạo tài khoản mới</w:t>
      </w:r>
    </w:p>
    <w:p w:rsidR="009F2E63" w:rsidRDefault="00966B08" w:rsidP="004E3F2A">
      <w:pPr>
        <w:pStyle w:val="Heading4"/>
      </w:pPr>
      <w:r>
        <w:t>-</w:t>
      </w:r>
      <w:r>
        <w:tab/>
      </w:r>
      <w:r w:rsidR="009F2E63">
        <w:t>Nghiệp vụ: Khi Guest truy cập vào ứng dụng mà chưa có tài khoản để đăng nhậ</w:t>
      </w:r>
      <w:r w:rsidR="001A6DDA">
        <w:t xml:space="preserve">p </w:t>
      </w:r>
      <w:r>
        <w:t>t</w:t>
      </w:r>
      <w:r w:rsidR="009F2E63">
        <w:t>hì cần phải tạo tài khoản mới để sử dụng.</w:t>
      </w:r>
    </w:p>
    <w:p w:rsidR="009F2E63" w:rsidRPr="00966B08" w:rsidRDefault="00966B08" w:rsidP="001A6DDA">
      <w:pPr>
        <w:pStyle w:val="Heading3"/>
        <w:numPr>
          <w:ilvl w:val="2"/>
          <w:numId w:val="20"/>
        </w:numPr>
      </w:pPr>
      <w:bookmarkStart w:id="58" w:name="_Toc75072876"/>
      <w:r w:rsidRPr="00966B08">
        <w:t>Đăng nhập</w:t>
      </w:r>
      <w:bookmarkEnd w:id="58"/>
    </w:p>
    <w:p w:rsidR="009F2E63" w:rsidRDefault="009F2E63" w:rsidP="007F3DB1">
      <w:pPr>
        <w:ind w:left="360" w:hanging="76"/>
        <w:jc w:val="center"/>
        <w:rPr>
          <w:rFonts w:cs="Times New Roman"/>
          <w:szCs w:val="26"/>
        </w:rPr>
      </w:pPr>
      <w:r>
        <w:rPr>
          <w:noProof/>
        </w:rPr>
        <w:drawing>
          <wp:inline distT="0" distB="0" distL="0" distR="0" wp14:anchorId="1BFD1A34" wp14:editId="57E30592">
            <wp:extent cx="5943600" cy="3079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9115"/>
                    </a:xfrm>
                    <a:prstGeom prst="rect">
                      <a:avLst/>
                    </a:prstGeom>
                  </pic:spPr>
                </pic:pic>
              </a:graphicData>
            </a:graphic>
          </wp:inline>
        </w:drawing>
      </w:r>
    </w:p>
    <w:p w:rsidR="001A6DDA" w:rsidRDefault="009F2E63" w:rsidP="004E3F2A">
      <w:pPr>
        <w:pStyle w:val="Heading4"/>
        <w:numPr>
          <w:ilvl w:val="0"/>
          <w:numId w:val="23"/>
        </w:numPr>
        <w:spacing w:line="276" w:lineRule="auto"/>
        <w:ind w:left="0" w:firstLine="567"/>
      </w:pPr>
      <w:r>
        <w:lastRenderedPageBreak/>
        <w:t>Mô tả: Đăng nhập vào ứng dụng</w:t>
      </w:r>
    </w:p>
    <w:p w:rsidR="009F2E63" w:rsidRDefault="009F2E63" w:rsidP="004E3F2A">
      <w:pPr>
        <w:pStyle w:val="Heading4"/>
        <w:numPr>
          <w:ilvl w:val="0"/>
          <w:numId w:val="23"/>
        </w:numPr>
        <w:spacing w:line="276" w:lineRule="auto"/>
        <w:ind w:left="0" w:firstLine="567"/>
      </w:pPr>
      <w:r>
        <w:t>Nghiệp vụ: Sau khi guest đăng kí tài khoản thành công thì đăng nhập vào ứng dụng để sử dụng chức năng của phần mềm. Đối với admin thì dùng tài khoản được cấp để đăng nhập vào phần mềm để quản lí thông tin cần thiết.</w:t>
      </w:r>
    </w:p>
    <w:p w:rsidR="00966B08" w:rsidRPr="007F2DF0" w:rsidRDefault="00966B08" w:rsidP="007F2DF0">
      <w:pPr>
        <w:pStyle w:val="Heading3"/>
        <w:rPr>
          <w:b w:val="0"/>
        </w:rPr>
      </w:pPr>
      <w:bookmarkStart w:id="59" w:name="_Toc75072877"/>
      <w:r w:rsidRPr="00966B08">
        <w:t xml:space="preserve">2.3.3 </w:t>
      </w:r>
      <w:r w:rsidR="009F2E63" w:rsidRPr="00966B08">
        <w:t>Đăng xuất</w:t>
      </w:r>
      <w:bookmarkEnd w:id="59"/>
    </w:p>
    <w:p w:rsidR="009F2E63" w:rsidRDefault="009F2E63" w:rsidP="007F2DF0">
      <w:pPr>
        <w:pStyle w:val="ListParagraph"/>
        <w:ind w:left="567" w:hanging="283"/>
        <w:jc w:val="center"/>
        <w:rPr>
          <w:rFonts w:cs="Times New Roman"/>
          <w:szCs w:val="26"/>
        </w:rPr>
      </w:pPr>
      <w:r>
        <w:rPr>
          <w:noProof/>
        </w:rPr>
        <w:drawing>
          <wp:inline distT="0" distB="0" distL="0" distR="0" wp14:anchorId="3B599339" wp14:editId="7671BBBC">
            <wp:extent cx="5943600" cy="3241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1675"/>
                    </a:xfrm>
                    <a:prstGeom prst="rect">
                      <a:avLst/>
                    </a:prstGeom>
                  </pic:spPr>
                </pic:pic>
              </a:graphicData>
            </a:graphic>
          </wp:inline>
        </w:drawing>
      </w:r>
    </w:p>
    <w:p w:rsidR="007F2DF0" w:rsidRDefault="007F2DF0" w:rsidP="007F2DF0">
      <w:pPr>
        <w:pStyle w:val="ListParagraph"/>
        <w:ind w:left="567" w:hanging="283"/>
        <w:jc w:val="center"/>
        <w:rPr>
          <w:rFonts w:cs="Times New Roman"/>
          <w:szCs w:val="26"/>
        </w:rPr>
      </w:pPr>
    </w:p>
    <w:p w:rsidR="009F2E63" w:rsidRDefault="009F2E63" w:rsidP="004E3F2A">
      <w:pPr>
        <w:pStyle w:val="ListParagraph"/>
        <w:numPr>
          <w:ilvl w:val="0"/>
          <w:numId w:val="14"/>
        </w:numPr>
        <w:spacing w:before="120" w:after="120" w:line="276" w:lineRule="auto"/>
        <w:ind w:left="0" w:firstLine="567"/>
      </w:pPr>
      <w:r>
        <w:t>Mô tả: Thoát khỏi tài khoản đăng nhập vào ứng dụng</w:t>
      </w:r>
    </w:p>
    <w:p w:rsidR="009F2E63" w:rsidRDefault="009F2E63" w:rsidP="004E3F2A">
      <w:pPr>
        <w:pStyle w:val="ListParagraph"/>
        <w:numPr>
          <w:ilvl w:val="0"/>
          <w:numId w:val="14"/>
        </w:numPr>
        <w:spacing w:before="120" w:after="120" w:line="276" w:lineRule="auto"/>
        <w:ind w:left="0" w:firstLine="567"/>
      </w:pPr>
      <w:r>
        <w:t>Nghiệp vụ: Khi người dùng muốn đăng nhập vào tài khoản khác thì cần phải thoát ra tài khoản cũ thì mới đăng nhập được.</w:t>
      </w:r>
    </w:p>
    <w:p w:rsidR="009F2E63" w:rsidRPr="00966B08" w:rsidRDefault="00966B08" w:rsidP="00966B08">
      <w:pPr>
        <w:pStyle w:val="Heading3"/>
        <w:rPr>
          <w:b w:val="0"/>
        </w:rPr>
      </w:pPr>
      <w:bookmarkStart w:id="60" w:name="_Toc75072878"/>
      <w:r w:rsidRPr="00966B08">
        <w:lastRenderedPageBreak/>
        <w:t xml:space="preserve">2.3.4 </w:t>
      </w:r>
      <w:r w:rsidR="009F2E63" w:rsidRPr="00966B08">
        <w:t>Quên mật khẩu</w:t>
      </w:r>
      <w:bookmarkEnd w:id="60"/>
    </w:p>
    <w:p w:rsidR="009F2E63" w:rsidRDefault="009F2E63" w:rsidP="007F3DB1">
      <w:pPr>
        <w:pStyle w:val="ListParagraph"/>
        <w:ind w:hanging="294"/>
        <w:jc w:val="center"/>
        <w:rPr>
          <w:rFonts w:cs="Times New Roman"/>
          <w:szCs w:val="26"/>
        </w:rPr>
      </w:pPr>
      <w:r>
        <w:rPr>
          <w:noProof/>
        </w:rPr>
        <w:drawing>
          <wp:inline distT="0" distB="0" distL="0" distR="0" wp14:anchorId="043C06D3" wp14:editId="0DDE72F2">
            <wp:extent cx="5656521" cy="27006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8081" cy="2710949"/>
                    </a:xfrm>
                    <a:prstGeom prst="rect">
                      <a:avLst/>
                    </a:prstGeom>
                  </pic:spPr>
                </pic:pic>
              </a:graphicData>
            </a:graphic>
          </wp:inline>
        </w:drawing>
      </w:r>
    </w:p>
    <w:p w:rsidR="00966B08" w:rsidRDefault="00966B08" w:rsidP="009F2E63">
      <w:pPr>
        <w:pStyle w:val="ListParagraph"/>
        <w:rPr>
          <w:rFonts w:cs="Times New Roman"/>
          <w:szCs w:val="26"/>
        </w:rPr>
      </w:pPr>
    </w:p>
    <w:p w:rsidR="009F2E63" w:rsidRDefault="009F2E63" w:rsidP="004E3F2A">
      <w:pPr>
        <w:pStyle w:val="ListParagraph"/>
        <w:numPr>
          <w:ilvl w:val="0"/>
          <w:numId w:val="14"/>
        </w:numPr>
        <w:spacing w:before="120" w:after="120" w:line="276" w:lineRule="auto"/>
        <w:ind w:left="0" w:firstLine="567"/>
        <w:jc w:val="both"/>
      </w:pPr>
      <w:r>
        <w:t>Mô tả: Lấy lại mật khẩu đăng nhập.</w:t>
      </w:r>
    </w:p>
    <w:p w:rsidR="009F2E63" w:rsidRDefault="009F2E63" w:rsidP="004E3F2A">
      <w:pPr>
        <w:pStyle w:val="ListParagraph"/>
        <w:numPr>
          <w:ilvl w:val="0"/>
          <w:numId w:val="14"/>
        </w:numPr>
        <w:spacing w:before="120" w:after="120" w:line="276" w:lineRule="auto"/>
        <w:ind w:left="0" w:firstLine="567"/>
        <w:jc w:val="both"/>
      </w:pPr>
      <w:r>
        <w:t>Nghiệp vụ: Khi admin hoặc khách hàng quên mật khẩu thì nhân vào quên mật khẩu ở giao diện login.Sau đó người dùng sẽ nhập thông tin như là tên đăng nhập và tài khoản gmail đăng kí để xác thự</w:t>
      </w:r>
      <w:r w:rsidR="007F2DF0">
        <w:t>c</w:t>
      </w:r>
      <w:r>
        <w:t>. Nếu thành công thì sẽ đến bước đặt lại mật khẩu mớ</w:t>
      </w:r>
      <w:r w:rsidR="007F2DF0">
        <w:t>i</w:t>
      </w:r>
      <w:r>
        <w:t>.</w:t>
      </w:r>
    </w:p>
    <w:p w:rsidR="009F2E63" w:rsidRPr="00966B08" w:rsidRDefault="00966B08" w:rsidP="00966B08">
      <w:pPr>
        <w:pStyle w:val="Heading3"/>
        <w:rPr>
          <w:b w:val="0"/>
        </w:rPr>
      </w:pPr>
      <w:bookmarkStart w:id="61" w:name="_Toc75072879"/>
      <w:r w:rsidRPr="00966B08">
        <w:t xml:space="preserve">2.3.5 </w:t>
      </w:r>
      <w:r w:rsidR="009F2E63" w:rsidRPr="00966B08">
        <w:t>Quản lí thông tin cá nhân</w:t>
      </w:r>
      <w:bookmarkEnd w:id="61"/>
    </w:p>
    <w:p w:rsidR="009F2E63" w:rsidRDefault="009F2E63" w:rsidP="007F3DB1">
      <w:pPr>
        <w:pStyle w:val="ListParagraph"/>
        <w:ind w:hanging="436"/>
        <w:jc w:val="center"/>
        <w:rPr>
          <w:rFonts w:cs="Times New Roman"/>
          <w:szCs w:val="26"/>
        </w:rPr>
      </w:pPr>
      <w:r>
        <w:rPr>
          <w:noProof/>
        </w:rPr>
        <w:drawing>
          <wp:inline distT="0" distB="0" distL="0" distR="0" wp14:anchorId="29EC5A6C" wp14:editId="6B55B706">
            <wp:extent cx="5943600" cy="32531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3105"/>
                    </a:xfrm>
                    <a:prstGeom prst="rect">
                      <a:avLst/>
                    </a:prstGeom>
                  </pic:spPr>
                </pic:pic>
              </a:graphicData>
            </a:graphic>
          </wp:inline>
        </w:drawing>
      </w:r>
    </w:p>
    <w:p w:rsidR="00966B08" w:rsidRDefault="00966B08" w:rsidP="009F2E63">
      <w:pPr>
        <w:pStyle w:val="ListParagraph"/>
        <w:rPr>
          <w:rFonts w:cs="Times New Roman"/>
          <w:szCs w:val="26"/>
        </w:rPr>
      </w:pPr>
    </w:p>
    <w:p w:rsidR="009F2E63" w:rsidRDefault="009F2E63" w:rsidP="004E3F2A">
      <w:pPr>
        <w:pStyle w:val="ListParagraph"/>
        <w:numPr>
          <w:ilvl w:val="0"/>
          <w:numId w:val="4"/>
        </w:numPr>
        <w:spacing w:before="120" w:after="120" w:line="276" w:lineRule="auto"/>
        <w:ind w:left="0" w:firstLine="567"/>
        <w:jc w:val="both"/>
        <w:rPr>
          <w:rFonts w:cs="Times New Roman"/>
          <w:szCs w:val="26"/>
        </w:rPr>
      </w:pPr>
      <w:r>
        <w:rPr>
          <w:rFonts w:cs="Times New Roman"/>
          <w:szCs w:val="26"/>
        </w:rPr>
        <w:t>Mô tả : Xem và cập nhật thông tin cá nhân</w:t>
      </w:r>
    </w:p>
    <w:p w:rsidR="009F2E63" w:rsidRDefault="009F2E63" w:rsidP="004E3F2A">
      <w:pPr>
        <w:pStyle w:val="ListParagraph"/>
        <w:numPr>
          <w:ilvl w:val="0"/>
          <w:numId w:val="4"/>
        </w:numPr>
        <w:spacing w:before="120" w:after="120" w:line="276" w:lineRule="auto"/>
        <w:ind w:left="0" w:firstLine="567"/>
        <w:jc w:val="both"/>
        <w:rPr>
          <w:rFonts w:cs="Times New Roman"/>
          <w:szCs w:val="26"/>
        </w:rPr>
      </w:pPr>
      <w:r>
        <w:rPr>
          <w:rFonts w:cs="Times New Roman"/>
          <w:szCs w:val="26"/>
        </w:rPr>
        <w:lastRenderedPageBreak/>
        <w:t>Nghiệp vụ: Người dùng muốn xem hoặc cập nhật thông tin cá nhân thì click vào thông tin tài khoản để xem được các thông tin như tên người dùng, tên đăng nhập, mật khẩu, ảnh đại diện, địa chỉ, số điện thoại và sau đó nếu người dùng muốn cập nhật thì thay thổi những thông tin đó và nhấn button cập nhật.</w:t>
      </w:r>
    </w:p>
    <w:p w:rsidR="00966B08" w:rsidRPr="007F2DF0" w:rsidRDefault="00966B08" w:rsidP="007F2DF0">
      <w:pPr>
        <w:pStyle w:val="Heading3"/>
        <w:rPr>
          <w:b w:val="0"/>
        </w:rPr>
      </w:pPr>
      <w:bookmarkStart w:id="62" w:name="_Toc75072880"/>
      <w:r w:rsidRPr="00966B08">
        <w:t xml:space="preserve">2.3.6 </w:t>
      </w:r>
      <w:r w:rsidR="009F2E63" w:rsidRPr="00966B08">
        <w:t>Xem sản phẩm</w:t>
      </w:r>
      <w:bookmarkEnd w:id="62"/>
    </w:p>
    <w:p w:rsidR="009F2E63" w:rsidRDefault="009F2E63" w:rsidP="007F3DB1">
      <w:pPr>
        <w:pStyle w:val="ListParagraph"/>
        <w:ind w:hanging="294"/>
        <w:jc w:val="center"/>
        <w:rPr>
          <w:rFonts w:cs="Times New Roman"/>
          <w:szCs w:val="26"/>
        </w:rPr>
      </w:pPr>
      <w:r>
        <w:rPr>
          <w:noProof/>
        </w:rPr>
        <w:drawing>
          <wp:inline distT="0" distB="0" distL="0" distR="0" wp14:anchorId="525B608F" wp14:editId="16941FB3">
            <wp:extent cx="5143500" cy="2621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6719" cy="2628017"/>
                    </a:xfrm>
                    <a:prstGeom prst="rect">
                      <a:avLst/>
                    </a:prstGeom>
                  </pic:spPr>
                </pic:pic>
              </a:graphicData>
            </a:graphic>
          </wp:inline>
        </w:drawing>
      </w:r>
    </w:p>
    <w:p w:rsidR="009F2E63" w:rsidRDefault="009F2E63" w:rsidP="004E3F2A">
      <w:pPr>
        <w:pStyle w:val="ListParagraph"/>
        <w:numPr>
          <w:ilvl w:val="0"/>
          <w:numId w:val="4"/>
        </w:numPr>
        <w:spacing w:before="120" w:after="120" w:line="276" w:lineRule="auto"/>
        <w:ind w:left="0" w:firstLine="567"/>
        <w:jc w:val="both"/>
      </w:pPr>
      <w:r>
        <w:t>Mô tả: Khách hàng tìm kiếm sản phẩm và xem thông tin chi tiết từng sản phẩm.</w:t>
      </w:r>
    </w:p>
    <w:p w:rsidR="009F2E63" w:rsidRDefault="009F2E63" w:rsidP="004E3F2A">
      <w:pPr>
        <w:pStyle w:val="ListParagraph"/>
        <w:numPr>
          <w:ilvl w:val="0"/>
          <w:numId w:val="4"/>
        </w:numPr>
        <w:spacing w:before="120" w:after="120" w:line="276" w:lineRule="auto"/>
        <w:ind w:left="0" w:firstLine="567"/>
        <w:jc w:val="both"/>
      </w:pPr>
      <w:r>
        <w:t>Nghiệp vụ: Khách hàng sau khi đăng nhập thành công thì trang chủ sẽ hiển thị list sản phẩm mới nhất. Nếu khách hàng muốn xem toàn bộ sản phẩm của cửa hàng thì click vào label tất cả sản phẩm. Nếu khách hàng muốn tìm kiếm sản phẩ</w:t>
      </w:r>
      <w:r w:rsidR="007F2DF0">
        <w:t xml:space="preserve">m </w:t>
      </w:r>
      <w:proofErr w:type="gramStart"/>
      <w:r w:rsidR="007F2DF0">
        <w:t>theo</w:t>
      </w:r>
      <w:proofErr w:type="gramEnd"/>
      <w:r>
        <w:t xml:space="preserve"> từng nhãn hiệu thì chọn danh mục sau đó chọn danh mục muốn xem, rồi tiếp theo chọn tên nhãn hiệu muốn xem để xem sản phẩm theo từng nhãn hiệu đó.</w:t>
      </w:r>
    </w:p>
    <w:p w:rsidR="009F2E63" w:rsidRPr="00966B08" w:rsidRDefault="00966B08" w:rsidP="00966B08">
      <w:pPr>
        <w:pStyle w:val="Heading3"/>
        <w:rPr>
          <w:b w:val="0"/>
        </w:rPr>
      </w:pPr>
      <w:bookmarkStart w:id="63" w:name="_Toc75072881"/>
      <w:r w:rsidRPr="00966B08">
        <w:lastRenderedPageBreak/>
        <w:t xml:space="preserve">2.3.7 </w:t>
      </w:r>
      <w:r w:rsidR="009F2E63" w:rsidRPr="00966B08">
        <w:t>Mua hàng</w:t>
      </w:r>
      <w:bookmarkEnd w:id="63"/>
    </w:p>
    <w:p w:rsidR="009F2E63" w:rsidRDefault="009F2E63" w:rsidP="007F3DB1">
      <w:pPr>
        <w:pStyle w:val="ListParagraph"/>
        <w:ind w:hanging="436"/>
        <w:jc w:val="center"/>
        <w:rPr>
          <w:rFonts w:cs="Times New Roman"/>
          <w:szCs w:val="26"/>
        </w:rPr>
      </w:pPr>
      <w:r>
        <w:rPr>
          <w:noProof/>
        </w:rPr>
        <w:drawing>
          <wp:inline distT="0" distB="0" distL="0" distR="0" wp14:anchorId="4B90D005" wp14:editId="0D89404A">
            <wp:extent cx="5943600" cy="31915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1510"/>
                    </a:xfrm>
                    <a:prstGeom prst="rect">
                      <a:avLst/>
                    </a:prstGeom>
                  </pic:spPr>
                </pic:pic>
              </a:graphicData>
            </a:graphic>
          </wp:inline>
        </w:drawing>
      </w:r>
    </w:p>
    <w:p w:rsidR="00966B08" w:rsidRDefault="00966B08" w:rsidP="009F2E63">
      <w:pPr>
        <w:pStyle w:val="ListParagraph"/>
        <w:rPr>
          <w:rFonts w:cs="Times New Roman"/>
          <w:szCs w:val="26"/>
        </w:rPr>
      </w:pPr>
    </w:p>
    <w:p w:rsidR="009F2E63" w:rsidRDefault="009F2E63" w:rsidP="004E3F2A">
      <w:pPr>
        <w:pStyle w:val="ListParagraph"/>
        <w:numPr>
          <w:ilvl w:val="0"/>
          <w:numId w:val="4"/>
        </w:numPr>
        <w:spacing w:before="120" w:after="120" w:line="276" w:lineRule="auto"/>
        <w:ind w:left="0" w:firstLine="567"/>
        <w:jc w:val="both"/>
      </w:pPr>
      <w:r>
        <w:t>Mô tả: Khách hàng thêm sản phẩm cầ</w:t>
      </w:r>
      <w:r w:rsidR="007F2DF0">
        <w:t xml:space="preserve">n mua </w:t>
      </w:r>
      <w:r>
        <w:t>vào giỏ hàng. Có thể xóa sản phẩm khỏi giỏ hàng. Thanh toán giỏ hàng, xác nhận thông tin người mua để hoàn thành mua hàng.</w:t>
      </w:r>
    </w:p>
    <w:p w:rsidR="009F2E63" w:rsidRDefault="009F2E63" w:rsidP="004E3F2A">
      <w:pPr>
        <w:pStyle w:val="ListParagraph"/>
        <w:numPr>
          <w:ilvl w:val="0"/>
          <w:numId w:val="4"/>
        </w:numPr>
        <w:spacing w:before="120" w:after="120" w:line="276" w:lineRule="auto"/>
        <w:ind w:left="0" w:firstLine="567"/>
        <w:jc w:val="both"/>
      </w:pPr>
      <w:r>
        <w:t>Nghiệp vụ: Sau khi tìm kiếm sản phẩm ưng ý thì khách hàng có thể thêm sản phẩm cần mua vào giỏ hàng. Nếu như không muốn mua sản phẩm đó nữa thì có thể xóa sản phẩm khỏi giỏ hàng. Số lượng sản phẩm trong giỏ có thể</w:t>
      </w:r>
      <w:r w:rsidR="007F2DF0">
        <w:t xml:space="preserve"> tăng lên </w:t>
      </w:r>
      <w:proofErr w:type="gramStart"/>
      <w:r w:rsidR="007F2DF0">
        <w:t>theo</w:t>
      </w:r>
      <w:proofErr w:type="gramEnd"/>
      <w:r w:rsidR="007F2DF0">
        <w:t xml:space="preserve"> </w:t>
      </w:r>
      <w:r>
        <w:t>yêu cầu khách hàng, tối đa là 10 và nhỏ hơn số lượng sản phẩm có trong kho. Khi thanh toán giỏ hàng, nếu giỏ hàng không có sản phẩm nào thì sẽ không chuyển sang giao diện xác nhận thông tin người mua, ngược lại thì sẽ chuyển sang giao diện xác nhận thông tin người mua. Nếu khách hàng muốn mua thì xác nhận thông tin, nếu không thì nhấn back quay lại.</w:t>
      </w:r>
    </w:p>
    <w:p w:rsidR="009F2E63" w:rsidRPr="00966B08" w:rsidRDefault="00966B08" w:rsidP="00966B08">
      <w:pPr>
        <w:pStyle w:val="Heading3"/>
        <w:rPr>
          <w:b w:val="0"/>
        </w:rPr>
      </w:pPr>
      <w:bookmarkStart w:id="64" w:name="_Toc75072882"/>
      <w:r w:rsidRPr="00966B08">
        <w:lastRenderedPageBreak/>
        <w:t xml:space="preserve">2.3.8 </w:t>
      </w:r>
      <w:r w:rsidR="009F2E63" w:rsidRPr="00966B08">
        <w:t>Lịch sử mua hàng</w:t>
      </w:r>
      <w:bookmarkEnd w:id="64"/>
    </w:p>
    <w:p w:rsidR="009F2E63" w:rsidRDefault="009F2E63" w:rsidP="007F3DB1">
      <w:pPr>
        <w:pStyle w:val="ListParagraph"/>
        <w:ind w:hanging="436"/>
        <w:jc w:val="center"/>
        <w:rPr>
          <w:rFonts w:cs="Times New Roman"/>
          <w:szCs w:val="26"/>
        </w:rPr>
      </w:pPr>
      <w:r>
        <w:rPr>
          <w:noProof/>
        </w:rPr>
        <w:drawing>
          <wp:inline distT="0" distB="0" distL="0" distR="0" wp14:anchorId="6573FCA5" wp14:editId="2DB034C3">
            <wp:extent cx="5943600" cy="2992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2120"/>
                    </a:xfrm>
                    <a:prstGeom prst="rect">
                      <a:avLst/>
                    </a:prstGeom>
                  </pic:spPr>
                </pic:pic>
              </a:graphicData>
            </a:graphic>
          </wp:inline>
        </w:drawing>
      </w:r>
    </w:p>
    <w:p w:rsidR="009F2E63" w:rsidRDefault="009F2E63" w:rsidP="004E3F2A">
      <w:pPr>
        <w:pStyle w:val="ListParagraph"/>
        <w:numPr>
          <w:ilvl w:val="0"/>
          <w:numId w:val="4"/>
        </w:numPr>
        <w:spacing w:before="120" w:after="120" w:line="276" w:lineRule="auto"/>
        <w:ind w:left="0" w:firstLine="567"/>
        <w:jc w:val="both"/>
        <w:rPr>
          <w:rFonts w:cs="Times New Roman"/>
          <w:szCs w:val="26"/>
        </w:rPr>
      </w:pPr>
      <w:r>
        <w:rPr>
          <w:rFonts w:cs="Times New Roman"/>
          <w:szCs w:val="26"/>
        </w:rPr>
        <w:t>Mô tả: Khách hàng xem thông tin lịch sử những đơn hàng đã mua và chi tiết từng đơn hàng đó.</w:t>
      </w:r>
    </w:p>
    <w:p w:rsidR="009F2E63" w:rsidRDefault="009F2E63" w:rsidP="004E3F2A">
      <w:pPr>
        <w:pStyle w:val="ListParagraph"/>
        <w:numPr>
          <w:ilvl w:val="0"/>
          <w:numId w:val="4"/>
        </w:numPr>
        <w:spacing w:before="120" w:after="120" w:line="276" w:lineRule="auto"/>
        <w:ind w:left="0" w:firstLine="567"/>
        <w:jc w:val="both"/>
        <w:rPr>
          <w:rFonts w:cs="Times New Roman"/>
          <w:szCs w:val="26"/>
        </w:rPr>
      </w:pPr>
      <w:r>
        <w:rPr>
          <w:rFonts w:cs="Times New Roman"/>
          <w:szCs w:val="26"/>
        </w:rPr>
        <w:t>Nghiệp vụ: Khách hàng nhấn vào lịch sử mua hàng để xem list danh sách những đơn hàng mà khách hàng đã thanh toán. Khi nhấn vào từng đơn trong list danh sách đó thì sẽ hiển thị chi tiết thông tin người mua và từng sản phẩm có trong đơn.Nhấn vào sản phẩm sẽ xem thông tin chi tiết của sản phẩm và có thể thêm sản phẩm vào giỏ hàng nếu thích.</w:t>
      </w:r>
    </w:p>
    <w:p w:rsidR="009F2E63" w:rsidRPr="00D94FE6" w:rsidRDefault="00D94FE6" w:rsidP="00D94FE6">
      <w:pPr>
        <w:pStyle w:val="Heading3"/>
        <w:rPr>
          <w:b w:val="0"/>
        </w:rPr>
      </w:pPr>
      <w:bookmarkStart w:id="65" w:name="_Toc75072883"/>
      <w:r>
        <w:t xml:space="preserve">2.3.9 </w:t>
      </w:r>
      <w:r w:rsidR="009F2E63" w:rsidRPr="00D94FE6">
        <w:t>Quản lí danh mục</w:t>
      </w:r>
      <w:bookmarkEnd w:id="65"/>
    </w:p>
    <w:p w:rsidR="009F2E63" w:rsidRDefault="009F2E63" w:rsidP="007F3DB1">
      <w:pPr>
        <w:pStyle w:val="ListParagraph"/>
        <w:ind w:hanging="436"/>
        <w:jc w:val="center"/>
        <w:rPr>
          <w:rFonts w:cs="Times New Roman"/>
          <w:szCs w:val="26"/>
        </w:rPr>
      </w:pPr>
      <w:r>
        <w:rPr>
          <w:noProof/>
        </w:rPr>
        <w:drawing>
          <wp:inline distT="0" distB="0" distL="0" distR="0" wp14:anchorId="5BE4E91E" wp14:editId="77CFFA4A">
            <wp:extent cx="5943600" cy="295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4020"/>
                    </a:xfrm>
                    <a:prstGeom prst="rect">
                      <a:avLst/>
                    </a:prstGeom>
                  </pic:spPr>
                </pic:pic>
              </a:graphicData>
            </a:graphic>
          </wp:inline>
        </w:drawing>
      </w:r>
    </w:p>
    <w:p w:rsidR="009F2E63" w:rsidRDefault="009F2E63" w:rsidP="004E3F2A">
      <w:pPr>
        <w:pStyle w:val="ListParagraph"/>
        <w:numPr>
          <w:ilvl w:val="0"/>
          <w:numId w:val="4"/>
        </w:numPr>
        <w:spacing w:before="120" w:after="120" w:line="276" w:lineRule="auto"/>
        <w:ind w:left="0" w:firstLine="567"/>
        <w:jc w:val="both"/>
      </w:pPr>
      <w:r>
        <w:t>Mô tả: Admin thêm, sửa, xóa, xem thông tin chi tiết từng danh mục.</w:t>
      </w:r>
    </w:p>
    <w:p w:rsidR="009F2E63" w:rsidRDefault="009F2E63" w:rsidP="004E3F2A">
      <w:pPr>
        <w:pStyle w:val="ListParagraph"/>
        <w:numPr>
          <w:ilvl w:val="0"/>
          <w:numId w:val="4"/>
        </w:numPr>
        <w:spacing w:before="120" w:after="120" w:line="276" w:lineRule="auto"/>
        <w:ind w:left="0" w:firstLine="567"/>
        <w:jc w:val="both"/>
      </w:pPr>
      <w:r>
        <w:lastRenderedPageBreak/>
        <w:t>Nghiệp vụ: Sau khi admin đăng nhập thành công và nhấn vào button quản lí danh mục thì sẽ hiển thị danh sách danh mục của cửa hàng.Admin có thể nhấn vào button dấu + để thêm danh mục mới hoặc nhấn vào danh mục đã có để xem chi tiết thông tin của danh mục, có thể thay đổi thông tin và cập nhật danh mục hoặc chọn xóa để xóa danh mục đó.</w:t>
      </w:r>
    </w:p>
    <w:p w:rsidR="009F2E63" w:rsidRPr="00D94FE6" w:rsidRDefault="00D94FE6" w:rsidP="00D94FE6">
      <w:pPr>
        <w:pStyle w:val="Heading3"/>
        <w:rPr>
          <w:b w:val="0"/>
        </w:rPr>
      </w:pPr>
      <w:bookmarkStart w:id="66" w:name="_Toc75072884"/>
      <w:r w:rsidRPr="00D94FE6">
        <w:t xml:space="preserve">2.3.10 </w:t>
      </w:r>
      <w:r w:rsidR="009F2E63" w:rsidRPr="00D94FE6">
        <w:t>Quản lí nhãn hiệu</w:t>
      </w:r>
      <w:bookmarkEnd w:id="66"/>
    </w:p>
    <w:p w:rsidR="009F2E63" w:rsidRDefault="009F2E63" w:rsidP="007F3DB1">
      <w:pPr>
        <w:pStyle w:val="ListParagraph"/>
        <w:ind w:left="0" w:firstLine="284"/>
        <w:jc w:val="center"/>
        <w:rPr>
          <w:rFonts w:cs="Times New Roman"/>
          <w:szCs w:val="26"/>
        </w:rPr>
      </w:pPr>
      <w:r>
        <w:rPr>
          <w:noProof/>
        </w:rPr>
        <w:drawing>
          <wp:inline distT="0" distB="0" distL="0" distR="0" wp14:anchorId="00C1D349" wp14:editId="26D3484D">
            <wp:extent cx="5943600" cy="292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1000"/>
                    </a:xfrm>
                    <a:prstGeom prst="rect">
                      <a:avLst/>
                    </a:prstGeom>
                  </pic:spPr>
                </pic:pic>
              </a:graphicData>
            </a:graphic>
          </wp:inline>
        </w:drawing>
      </w:r>
    </w:p>
    <w:p w:rsidR="009F2E63" w:rsidRDefault="009F2E63" w:rsidP="004E3F2A">
      <w:pPr>
        <w:pStyle w:val="ListParagraph"/>
        <w:numPr>
          <w:ilvl w:val="0"/>
          <w:numId w:val="4"/>
        </w:numPr>
        <w:spacing w:before="120" w:after="120" w:line="276" w:lineRule="auto"/>
        <w:ind w:left="0" w:firstLine="567"/>
        <w:jc w:val="both"/>
      </w:pPr>
      <w:r>
        <w:t>Mô tả: Admin có thể xem thông tin chi tiế</w:t>
      </w:r>
      <w:r w:rsidR="007F2DF0">
        <w:t>t, thêm</w:t>
      </w:r>
      <w:r>
        <w:t>, sửa, xóa nhãn hiệu.</w:t>
      </w:r>
    </w:p>
    <w:p w:rsidR="009F2E63" w:rsidRDefault="009F2E63" w:rsidP="004E3F2A">
      <w:pPr>
        <w:pStyle w:val="ListParagraph"/>
        <w:numPr>
          <w:ilvl w:val="0"/>
          <w:numId w:val="4"/>
        </w:numPr>
        <w:spacing w:before="120" w:after="120" w:line="276" w:lineRule="auto"/>
        <w:ind w:left="0" w:firstLine="567"/>
        <w:jc w:val="both"/>
      </w:pPr>
      <w:r>
        <w:t>Nghiệp vụ: Admin nhấn vào button quản lí nhãn hiệu sẽ hiển thị danh sách các nhãn hiệu. Nhấn vào từng nhãn hiệu thì sẽ hiển thị thông tin chi tiết các nhãn hiệu đó, có thể thay đổi thông tin và nhấn lưu lại để cập nhật thông tin nhãn hiệu, hoặc là nhấn vào xóa để xóa nhãn hiệu. Nhấn vào button dấu + để sang giao diện thêm nhãn hiệu, nhập thông tin của nhãn hiệu và sau đó nhấn biểu tượng lưu để lưu nhãn hiệu mới thêm.</w:t>
      </w:r>
    </w:p>
    <w:p w:rsidR="009F2E63" w:rsidRPr="00D94FE6" w:rsidRDefault="00D94FE6" w:rsidP="00D94FE6">
      <w:pPr>
        <w:pStyle w:val="Heading3"/>
        <w:rPr>
          <w:b w:val="0"/>
        </w:rPr>
      </w:pPr>
      <w:bookmarkStart w:id="67" w:name="_Toc75072885"/>
      <w:r w:rsidRPr="00D94FE6">
        <w:lastRenderedPageBreak/>
        <w:t xml:space="preserve">2.3.11 </w:t>
      </w:r>
      <w:r w:rsidR="009F2E63" w:rsidRPr="00D94FE6">
        <w:t>Quản lí sản phẩm</w:t>
      </w:r>
      <w:bookmarkEnd w:id="67"/>
    </w:p>
    <w:p w:rsidR="009F2E63" w:rsidRDefault="009F2E63" w:rsidP="007F3DB1">
      <w:pPr>
        <w:pStyle w:val="ListParagraph"/>
        <w:ind w:hanging="436"/>
        <w:jc w:val="center"/>
        <w:rPr>
          <w:rFonts w:cs="Times New Roman"/>
          <w:szCs w:val="26"/>
        </w:rPr>
      </w:pPr>
      <w:r>
        <w:rPr>
          <w:noProof/>
        </w:rPr>
        <w:drawing>
          <wp:inline distT="0" distB="0" distL="0" distR="0" wp14:anchorId="12896EF8" wp14:editId="3D72D987">
            <wp:extent cx="5943600" cy="3028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8315"/>
                    </a:xfrm>
                    <a:prstGeom prst="rect">
                      <a:avLst/>
                    </a:prstGeom>
                  </pic:spPr>
                </pic:pic>
              </a:graphicData>
            </a:graphic>
          </wp:inline>
        </w:drawing>
      </w:r>
    </w:p>
    <w:p w:rsidR="009F2E63" w:rsidRDefault="009F2E63" w:rsidP="004E3F2A">
      <w:pPr>
        <w:pStyle w:val="ListParagraph"/>
        <w:numPr>
          <w:ilvl w:val="0"/>
          <w:numId w:val="4"/>
        </w:numPr>
        <w:spacing w:before="120" w:after="120" w:line="276" w:lineRule="auto"/>
        <w:ind w:left="0" w:firstLine="567"/>
        <w:jc w:val="both"/>
      </w:pPr>
      <w:r>
        <w:t>Mô tả: Admin xem thông tin chi tiết, thêm, sửa, xóa sản phẩm.</w:t>
      </w:r>
    </w:p>
    <w:p w:rsidR="009F2E63" w:rsidRDefault="009F2E63" w:rsidP="004E3F2A">
      <w:pPr>
        <w:pStyle w:val="ListParagraph"/>
        <w:numPr>
          <w:ilvl w:val="0"/>
          <w:numId w:val="4"/>
        </w:numPr>
        <w:spacing w:before="120" w:after="120" w:line="276" w:lineRule="auto"/>
        <w:ind w:left="0" w:firstLine="567"/>
        <w:jc w:val="both"/>
      </w:pPr>
      <w:r>
        <w:t>Nghiệp vụ: Admin nhấn vào button quản lí sản phẩm thì sẽ hiển thị ra list sản phẩm. Khi nhấn vào từng sản phẩm thì hiển thị thông tin chi tiết của sản phẩm đó,admin có thể thay đổi thông tin và cập nhật lại hoặc xóa sản phẩm đó.Nhấn vào button dấu + để thêm sản phẩm mới, nhập thông tin sản phẩm sau đó nhấn lưu để lưu sản phẩm.</w:t>
      </w:r>
    </w:p>
    <w:p w:rsidR="009F2E63" w:rsidRPr="00D94FE6" w:rsidRDefault="00D94FE6" w:rsidP="00D94FE6">
      <w:pPr>
        <w:pStyle w:val="Heading3"/>
        <w:rPr>
          <w:b w:val="0"/>
        </w:rPr>
      </w:pPr>
      <w:bookmarkStart w:id="68" w:name="_Toc75072886"/>
      <w:r>
        <w:t xml:space="preserve">2.3.12 </w:t>
      </w:r>
      <w:r w:rsidR="009F2E63" w:rsidRPr="00D94FE6">
        <w:t>Quản lí đơn hàng</w:t>
      </w:r>
      <w:bookmarkEnd w:id="68"/>
    </w:p>
    <w:p w:rsidR="009F2E63" w:rsidRDefault="009F2E63" w:rsidP="007F3DB1">
      <w:pPr>
        <w:ind w:left="360" w:hanging="76"/>
        <w:jc w:val="center"/>
        <w:rPr>
          <w:rFonts w:cs="Times New Roman"/>
          <w:szCs w:val="26"/>
        </w:rPr>
      </w:pPr>
      <w:r>
        <w:rPr>
          <w:noProof/>
        </w:rPr>
        <w:drawing>
          <wp:inline distT="0" distB="0" distL="0" distR="0" wp14:anchorId="7A0FDF6D" wp14:editId="4DFB56C7">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rsidR="009F2E63" w:rsidRDefault="009F2E63" w:rsidP="004E3F2A">
      <w:pPr>
        <w:pStyle w:val="ListParagraph"/>
        <w:numPr>
          <w:ilvl w:val="0"/>
          <w:numId w:val="4"/>
        </w:numPr>
        <w:spacing w:line="276" w:lineRule="auto"/>
        <w:ind w:left="0" w:firstLine="567"/>
        <w:jc w:val="both"/>
      </w:pPr>
      <w:r>
        <w:t>Mô tả: Admin xem toàn bộ đơn hàng và xem chi tiết đơn và sản phẩm trong đơn</w:t>
      </w:r>
    </w:p>
    <w:p w:rsidR="00D1278F" w:rsidRDefault="009F2E63" w:rsidP="004E3F2A">
      <w:pPr>
        <w:pStyle w:val="ListParagraph"/>
        <w:numPr>
          <w:ilvl w:val="0"/>
          <w:numId w:val="4"/>
        </w:numPr>
        <w:spacing w:line="276" w:lineRule="auto"/>
        <w:ind w:left="0" w:firstLine="567"/>
        <w:jc w:val="both"/>
      </w:pPr>
      <w:r>
        <w:lastRenderedPageBreak/>
        <w:t>Nghiệp vụ: Admin nhấn vào button quản lí đơn hàng thì sẽ hiển thị danh sách tất cả các đơn hàng đã thanh toán. Admin có thể nhấn xem chi tiết thông tin từng đơn hàng và nhấn vào sản phẩm trong từng đơn để biết thông tin chi tiết của sản phẩm.</w:t>
      </w:r>
    </w:p>
    <w:p w:rsidR="00D1278F" w:rsidRDefault="00D1278F" w:rsidP="004E3F2A">
      <w:pPr>
        <w:spacing w:line="276" w:lineRule="auto"/>
        <w:ind w:firstLine="567"/>
        <w:jc w:val="both"/>
      </w:pPr>
      <w:r>
        <w:br w:type="page"/>
      </w:r>
    </w:p>
    <w:p w:rsidR="00D1278F" w:rsidRPr="00E64B4D" w:rsidRDefault="00D1278F" w:rsidP="00D1278F">
      <w:pPr>
        <w:pStyle w:val="Heading1"/>
        <w:jc w:val="center"/>
        <w:rPr>
          <w:b/>
        </w:rPr>
      </w:pPr>
      <w:bookmarkStart w:id="69" w:name="_Toc75072887"/>
      <w:r w:rsidRPr="00E64B4D">
        <w:rPr>
          <w:b/>
        </w:rPr>
        <w:lastRenderedPageBreak/>
        <w:t>CHƯƠNG 3: GIAO DIỆN</w:t>
      </w:r>
      <w:bookmarkEnd w:id="69"/>
    </w:p>
    <w:p w:rsidR="00F70BC4" w:rsidRPr="004A2337" w:rsidRDefault="003B3CFB" w:rsidP="004A2337">
      <w:pPr>
        <w:pStyle w:val="Heading2"/>
      </w:pPr>
      <w:bookmarkStart w:id="70" w:name="_Toc75072888"/>
      <w:r w:rsidRPr="004A2337">
        <w:t xml:space="preserve">3.1 </w:t>
      </w:r>
      <w:r w:rsidR="003971AE" w:rsidRPr="004A2337">
        <w:t>Giao diên đ</w:t>
      </w:r>
      <w:r w:rsidRPr="004A2337">
        <w:t>ăng ký</w:t>
      </w:r>
      <w:bookmarkEnd w:id="70"/>
    </w:p>
    <w:p w:rsidR="003B3CFB" w:rsidRPr="003B3CFB" w:rsidRDefault="003B3CFB" w:rsidP="003B3CFB"/>
    <w:p w:rsidR="003B3CFB" w:rsidRDefault="00701331" w:rsidP="007F3DB1">
      <w:pPr>
        <w:ind w:firstLine="284"/>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85pt;height:492.5pt">
            <v:imagedata r:id="rId35" o:title="Đăng ký"/>
          </v:shape>
        </w:pict>
      </w:r>
    </w:p>
    <w:p w:rsidR="003B3CFB" w:rsidRDefault="003B3CFB">
      <w:r>
        <w:br w:type="page"/>
      </w:r>
    </w:p>
    <w:p w:rsidR="003B3CFB" w:rsidRDefault="00EA39AE" w:rsidP="007F2DF0">
      <w:pPr>
        <w:pStyle w:val="Heading2"/>
      </w:pPr>
      <w:bookmarkStart w:id="71" w:name="_Toc75072889"/>
      <w:r w:rsidRPr="004A2337">
        <w:lastRenderedPageBreak/>
        <w:t>3.2 Giao diện đ</w:t>
      </w:r>
      <w:r w:rsidR="003B3CFB" w:rsidRPr="004A2337">
        <w:t>ăng nhập</w:t>
      </w:r>
      <w:bookmarkEnd w:id="71"/>
      <w:r w:rsidR="003B3CFB" w:rsidRPr="004A2337">
        <w:t xml:space="preserve"> </w:t>
      </w:r>
    </w:p>
    <w:p w:rsidR="007F2DF0" w:rsidRPr="007F2DF0" w:rsidRDefault="007F2DF0" w:rsidP="007F2DF0"/>
    <w:p w:rsidR="00CF5F56" w:rsidRDefault="00701331" w:rsidP="007F3DB1">
      <w:pPr>
        <w:ind w:firstLine="284"/>
        <w:jc w:val="center"/>
      </w:pPr>
      <w:r>
        <w:pict>
          <v:shape id="_x0000_i1026" type="#_x0000_t75" style="width:261.95pt;height:520.85pt">
            <v:imagedata r:id="rId36" o:title="Screenshot_1623949238"/>
          </v:shape>
        </w:pict>
      </w:r>
    </w:p>
    <w:p w:rsidR="00CF5F56" w:rsidRDefault="00CF5F56">
      <w:r>
        <w:br w:type="page"/>
      </w:r>
    </w:p>
    <w:p w:rsidR="004A2337" w:rsidRDefault="005963E0" w:rsidP="007F2DF0">
      <w:pPr>
        <w:pStyle w:val="Heading2"/>
      </w:pPr>
      <w:bookmarkStart w:id="72" w:name="_Toc75072890"/>
      <w:r>
        <w:lastRenderedPageBreak/>
        <w:t>3.3 Giao diện q</w:t>
      </w:r>
      <w:r w:rsidR="00CF5F56" w:rsidRPr="00CF5F56">
        <w:t>uên mật khẩu</w:t>
      </w:r>
      <w:bookmarkEnd w:id="72"/>
    </w:p>
    <w:p w:rsidR="007F2DF0" w:rsidRPr="007F2DF0" w:rsidRDefault="007F2DF0" w:rsidP="007F2DF0"/>
    <w:p w:rsidR="00027C74" w:rsidRDefault="00701331" w:rsidP="007F3DB1">
      <w:pPr>
        <w:ind w:firstLine="284"/>
        <w:jc w:val="center"/>
      </w:pPr>
      <w:r>
        <w:pict>
          <v:shape id="_x0000_i1027" type="#_x0000_t75" style="width:295.65pt;height:589.8pt">
            <v:imagedata r:id="rId37" o:title="Screenshot_1623951322"/>
          </v:shape>
        </w:pict>
      </w:r>
    </w:p>
    <w:p w:rsidR="00B923AA" w:rsidRDefault="00701331" w:rsidP="007F3DB1">
      <w:pPr>
        <w:ind w:firstLine="284"/>
        <w:jc w:val="center"/>
      </w:pPr>
      <w:r>
        <w:lastRenderedPageBreak/>
        <w:pict>
          <v:shape id="_x0000_i1028" type="#_x0000_t75" style="width:314.05pt;height:628.85pt">
            <v:imagedata r:id="rId38" o:title="Screenshot_1623951368"/>
          </v:shape>
        </w:pict>
      </w:r>
    </w:p>
    <w:p w:rsidR="00B923AA" w:rsidRDefault="00BA5D39" w:rsidP="004A2337">
      <w:pPr>
        <w:pStyle w:val="Heading2"/>
      </w:pPr>
      <w:bookmarkStart w:id="73" w:name="_Toc75072891"/>
      <w:r>
        <w:lastRenderedPageBreak/>
        <w:t>3.4 Giao diện t</w:t>
      </w:r>
      <w:r w:rsidR="00B923AA" w:rsidRPr="00E50FF6">
        <w:t>hông tin tài khoản</w:t>
      </w:r>
      <w:bookmarkEnd w:id="73"/>
    </w:p>
    <w:p w:rsidR="004A2337" w:rsidRPr="004A2337" w:rsidRDefault="004A2337" w:rsidP="004A2337"/>
    <w:p w:rsidR="00B923AA" w:rsidRDefault="00701331" w:rsidP="007F3DB1">
      <w:pPr>
        <w:ind w:firstLine="284"/>
        <w:jc w:val="center"/>
      </w:pPr>
      <w:r>
        <w:pict>
          <v:shape id="_x0000_i1029" type="#_x0000_t75" style="width:282.65pt;height:566.05pt">
            <v:imagedata r:id="rId39" o:title="Screenshot_1623951510"/>
          </v:shape>
        </w:pict>
      </w:r>
      <w:r w:rsidR="00B923AA">
        <w:br w:type="page"/>
      </w:r>
    </w:p>
    <w:p w:rsidR="00CF5F56" w:rsidRDefault="00C42FCC" w:rsidP="00BB01EE">
      <w:pPr>
        <w:pStyle w:val="Heading2"/>
      </w:pPr>
      <w:bookmarkStart w:id="74" w:name="_Toc75072892"/>
      <w:r w:rsidRPr="00860050">
        <w:lastRenderedPageBreak/>
        <w:t xml:space="preserve">3.5 </w:t>
      </w:r>
      <w:r w:rsidR="00846EDB">
        <w:t>Giao diện trang chủ</w:t>
      </w:r>
      <w:r w:rsidR="00CE5DA2" w:rsidRPr="00860050">
        <w:t xml:space="preserve"> </w:t>
      </w:r>
      <w:r w:rsidR="00846EDB">
        <w:t>(A</w:t>
      </w:r>
      <w:r w:rsidR="00CE5DA2" w:rsidRPr="00860050">
        <w:t>dmin</w:t>
      </w:r>
      <w:r w:rsidR="00846EDB">
        <w:t>)</w:t>
      </w:r>
      <w:bookmarkEnd w:id="74"/>
    </w:p>
    <w:p w:rsidR="00BB01EE" w:rsidRPr="00BB01EE" w:rsidRDefault="00BB01EE" w:rsidP="00BB01EE"/>
    <w:p w:rsidR="00CE5DA2" w:rsidRDefault="00701331" w:rsidP="007F3DB1">
      <w:pPr>
        <w:ind w:firstLine="284"/>
        <w:jc w:val="center"/>
      </w:pPr>
      <w:r>
        <w:pict>
          <v:shape id="_x0000_i1030" type="#_x0000_t75" style="width:250.45pt;height:500.15pt">
            <v:imagedata r:id="rId40" o:title="Screenshot_1623951490"/>
          </v:shape>
        </w:pict>
      </w:r>
    </w:p>
    <w:p w:rsidR="00CE5DA2" w:rsidRDefault="00CE5DA2">
      <w:r>
        <w:br w:type="page"/>
      </w:r>
    </w:p>
    <w:p w:rsidR="00CE5DA2" w:rsidRDefault="0023735F" w:rsidP="00795791">
      <w:pPr>
        <w:pStyle w:val="Heading2"/>
      </w:pPr>
      <w:bookmarkStart w:id="75" w:name="_Toc75072893"/>
      <w:r>
        <w:lastRenderedPageBreak/>
        <w:t>3.6 Giao diện d</w:t>
      </w:r>
      <w:r w:rsidR="00CE5DA2" w:rsidRPr="00860050">
        <w:t>anh sách danh mục</w:t>
      </w:r>
      <w:r w:rsidR="00FD2939" w:rsidRPr="00860050">
        <w:t xml:space="preserve"> (Admin)</w:t>
      </w:r>
      <w:bookmarkEnd w:id="75"/>
    </w:p>
    <w:p w:rsidR="00795791" w:rsidRPr="00795791" w:rsidRDefault="00795791" w:rsidP="00795791"/>
    <w:p w:rsidR="00CE5DA2" w:rsidRDefault="00701331" w:rsidP="007F3DB1">
      <w:pPr>
        <w:ind w:firstLine="284"/>
        <w:jc w:val="center"/>
      </w:pPr>
      <w:r>
        <w:pict>
          <v:shape id="_x0000_i1031" type="#_x0000_t75" style="width:264.25pt;height:529.3pt">
            <v:imagedata r:id="rId41" o:title="Screenshot_1623951725"/>
          </v:shape>
        </w:pict>
      </w:r>
    </w:p>
    <w:p w:rsidR="00CE5DA2" w:rsidRDefault="00CE5DA2">
      <w:r>
        <w:br w:type="page"/>
      </w:r>
    </w:p>
    <w:p w:rsidR="00CE5DA2" w:rsidRDefault="00A630D1" w:rsidP="007B0E44">
      <w:pPr>
        <w:pStyle w:val="Heading2"/>
      </w:pPr>
      <w:bookmarkStart w:id="76" w:name="_Toc75072894"/>
      <w:r>
        <w:lastRenderedPageBreak/>
        <w:t>3.7 Giao diện t</w:t>
      </w:r>
      <w:r w:rsidR="00CE5DA2" w:rsidRPr="00860050">
        <w:t>hêm danh mục</w:t>
      </w:r>
      <w:r w:rsidR="00FD2939" w:rsidRPr="00860050">
        <w:t xml:space="preserve"> (Admin)</w:t>
      </w:r>
      <w:bookmarkEnd w:id="76"/>
    </w:p>
    <w:p w:rsidR="007B0E44" w:rsidRPr="007B0E44" w:rsidRDefault="007B0E44" w:rsidP="007B0E44"/>
    <w:p w:rsidR="00CE5DA2" w:rsidRDefault="00701331" w:rsidP="007F3DB1">
      <w:pPr>
        <w:ind w:firstLine="284"/>
        <w:jc w:val="center"/>
      </w:pPr>
      <w:r>
        <w:pict>
          <v:shape id="_x0000_i1032" type="#_x0000_t75" style="width:254.3pt;height:506.3pt">
            <v:imagedata r:id="rId42" o:title="Screenshot_1623951759"/>
          </v:shape>
        </w:pict>
      </w:r>
    </w:p>
    <w:p w:rsidR="00CE5DA2" w:rsidRDefault="00CE5DA2" w:rsidP="00CE5DA2">
      <w:pPr>
        <w:jc w:val="center"/>
      </w:pPr>
    </w:p>
    <w:p w:rsidR="00CE5DA2" w:rsidRDefault="00CE5DA2">
      <w:r>
        <w:br w:type="page"/>
      </w:r>
    </w:p>
    <w:p w:rsidR="00CE5DA2" w:rsidRDefault="006B5C3D" w:rsidP="007B0E44">
      <w:pPr>
        <w:pStyle w:val="Heading2"/>
      </w:pPr>
      <w:bookmarkStart w:id="77" w:name="_Toc75072895"/>
      <w:r>
        <w:lastRenderedPageBreak/>
        <w:t>3.8 Giao diện c</w:t>
      </w:r>
      <w:r w:rsidR="00CE5DA2" w:rsidRPr="00860050">
        <w:t>hỉnh sửa, xóa danh mục</w:t>
      </w:r>
      <w:r w:rsidR="00FD2939" w:rsidRPr="00860050">
        <w:t xml:space="preserve"> (Admin)</w:t>
      </w:r>
      <w:bookmarkEnd w:id="77"/>
    </w:p>
    <w:p w:rsidR="007B0E44" w:rsidRPr="007B0E44" w:rsidRDefault="007B0E44" w:rsidP="007B0E44"/>
    <w:p w:rsidR="00CE5DA2" w:rsidRDefault="00701331" w:rsidP="007F3DB1">
      <w:pPr>
        <w:ind w:firstLine="284"/>
        <w:jc w:val="center"/>
      </w:pPr>
      <w:r>
        <w:pict>
          <v:shape id="_x0000_i1033" type="#_x0000_t75" style="width:270.4pt;height:545.35pt">
            <v:imagedata r:id="rId43" o:title="Screenshot_1623951808"/>
          </v:shape>
        </w:pict>
      </w:r>
    </w:p>
    <w:p w:rsidR="00CE5DA2" w:rsidRDefault="00CE5DA2">
      <w:r>
        <w:br w:type="page"/>
      </w:r>
    </w:p>
    <w:p w:rsidR="00CE5DA2" w:rsidRDefault="005A44FA" w:rsidP="007B0E44">
      <w:pPr>
        <w:pStyle w:val="Heading2"/>
      </w:pPr>
      <w:bookmarkStart w:id="78" w:name="_Toc75072896"/>
      <w:r>
        <w:lastRenderedPageBreak/>
        <w:t>3.9 Giao diện d</w:t>
      </w:r>
      <w:r w:rsidR="00CE5DA2" w:rsidRPr="00860050">
        <w:t>anh sách nhãn hiệu</w:t>
      </w:r>
      <w:r w:rsidR="00FD2939" w:rsidRPr="00860050">
        <w:t xml:space="preserve"> (Admin)</w:t>
      </w:r>
      <w:bookmarkEnd w:id="78"/>
    </w:p>
    <w:p w:rsidR="007B0E44" w:rsidRPr="007B0E44" w:rsidRDefault="007B0E44" w:rsidP="007B0E44"/>
    <w:p w:rsidR="00FD2939" w:rsidRDefault="00701331" w:rsidP="007F3DB1">
      <w:pPr>
        <w:ind w:firstLine="284"/>
        <w:jc w:val="center"/>
      </w:pPr>
      <w:r>
        <w:pict>
          <v:shape id="_x0000_i1034" type="#_x0000_t75" style="width:243.55pt;height:487.9pt">
            <v:imagedata r:id="rId44" o:title="Screenshot_1623952474"/>
          </v:shape>
        </w:pict>
      </w:r>
    </w:p>
    <w:p w:rsidR="00FD2939" w:rsidRDefault="00FD2939">
      <w:r>
        <w:br w:type="page"/>
      </w:r>
    </w:p>
    <w:p w:rsidR="00CE5DA2" w:rsidRDefault="00D73360" w:rsidP="007B0E44">
      <w:pPr>
        <w:pStyle w:val="Heading2"/>
      </w:pPr>
      <w:bookmarkStart w:id="79" w:name="_Toc75072897"/>
      <w:r>
        <w:lastRenderedPageBreak/>
        <w:t>3.10 Giao diện t</w:t>
      </w:r>
      <w:r w:rsidR="00FD2939" w:rsidRPr="00860050">
        <w:t>hêm nhãn hiệu (Admin)</w:t>
      </w:r>
      <w:bookmarkEnd w:id="79"/>
    </w:p>
    <w:p w:rsidR="007B0E44" w:rsidRPr="007B0E44" w:rsidRDefault="007B0E44" w:rsidP="007B0E44"/>
    <w:p w:rsidR="00FD2939" w:rsidRDefault="00701331" w:rsidP="007F3DB1">
      <w:pPr>
        <w:ind w:firstLine="284"/>
        <w:jc w:val="center"/>
      </w:pPr>
      <w:r>
        <w:pict>
          <v:shape id="_x0000_i1035" type="#_x0000_t75" style="width:264.25pt;height:529.3pt">
            <v:imagedata r:id="rId45" o:title="Screenshot_1623952568"/>
          </v:shape>
        </w:pict>
      </w:r>
    </w:p>
    <w:p w:rsidR="00FD2939" w:rsidRDefault="00FD2939">
      <w:r>
        <w:br w:type="page"/>
      </w:r>
    </w:p>
    <w:p w:rsidR="00FD2939" w:rsidRDefault="00CD2380" w:rsidP="007B0E44">
      <w:pPr>
        <w:pStyle w:val="Heading2"/>
      </w:pPr>
      <w:bookmarkStart w:id="80" w:name="_Toc75072898"/>
      <w:r>
        <w:lastRenderedPageBreak/>
        <w:t>3.11 Giao diện c</w:t>
      </w:r>
      <w:r w:rsidR="00FD2939" w:rsidRPr="00860050">
        <w:t>hỉnh sửa, xóa nhãn hiệu (Admin)</w:t>
      </w:r>
      <w:bookmarkEnd w:id="80"/>
    </w:p>
    <w:p w:rsidR="007B0E44" w:rsidRPr="007B0E44" w:rsidRDefault="007B0E44" w:rsidP="007B0E44"/>
    <w:p w:rsidR="00FD2939" w:rsidRDefault="00701331" w:rsidP="007F3DB1">
      <w:pPr>
        <w:ind w:firstLine="284"/>
        <w:jc w:val="center"/>
      </w:pPr>
      <w:r>
        <w:pict>
          <v:shape id="_x0000_i1036" type="#_x0000_t75" style="width:4in;height:8in">
            <v:imagedata r:id="rId46" o:title="Screenshot_1623952603"/>
          </v:shape>
        </w:pict>
      </w:r>
    </w:p>
    <w:p w:rsidR="00FD2939" w:rsidRDefault="00FD2939">
      <w:r>
        <w:br w:type="page"/>
      </w:r>
    </w:p>
    <w:p w:rsidR="00FD2939" w:rsidRDefault="007B0E44" w:rsidP="007B0E44">
      <w:pPr>
        <w:pStyle w:val="Heading2"/>
      </w:pPr>
      <w:bookmarkStart w:id="81" w:name="_Toc75072899"/>
      <w:r>
        <w:lastRenderedPageBreak/>
        <w:t>3.</w:t>
      </w:r>
      <w:r w:rsidR="00CD2380">
        <w:t>12 Giao diện d</w:t>
      </w:r>
      <w:r w:rsidR="00FD2939" w:rsidRPr="00860050">
        <w:t>anh sách sản phẩm (Admin)</w:t>
      </w:r>
      <w:bookmarkEnd w:id="81"/>
    </w:p>
    <w:p w:rsidR="007B0E44" w:rsidRPr="007B0E44" w:rsidRDefault="007B0E44" w:rsidP="007B0E44"/>
    <w:p w:rsidR="00FD2939" w:rsidRDefault="00701331" w:rsidP="007F3DB1">
      <w:pPr>
        <w:ind w:firstLine="284"/>
        <w:jc w:val="center"/>
      </w:pPr>
      <w:r>
        <w:pict>
          <v:shape id="_x0000_i1037" type="#_x0000_t75" style="width:285.7pt;height:572.15pt">
            <v:imagedata r:id="rId47" o:title="Screenshot_1623952645"/>
          </v:shape>
        </w:pict>
      </w:r>
    </w:p>
    <w:p w:rsidR="00FD2939" w:rsidRDefault="00FD2939">
      <w:r>
        <w:br w:type="page"/>
      </w:r>
    </w:p>
    <w:p w:rsidR="00FD2939" w:rsidRDefault="007B0E44" w:rsidP="007B0E44">
      <w:pPr>
        <w:pStyle w:val="Heading2"/>
      </w:pPr>
      <w:bookmarkStart w:id="82" w:name="_Toc75072900"/>
      <w:r>
        <w:lastRenderedPageBreak/>
        <w:t>3.</w:t>
      </w:r>
      <w:r w:rsidR="00FD2939" w:rsidRPr="00860050">
        <w:t>13</w:t>
      </w:r>
      <w:r w:rsidR="00CD2380">
        <w:t xml:space="preserve"> Giao diện t</w:t>
      </w:r>
      <w:r w:rsidR="00FD2939" w:rsidRPr="00860050">
        <w:t>hêm sản phẩm (Admin)</w:t>
      </w:r>
      <w:bookmarkEnd w:id="82"/>
    </w:p>
    <w:p w:rsidR="007B0E44" w:rsidRPr="007B0E44" w:rsidRDefault="007B0E44" w:rsidP="007B0E44"/>
    <w:p w:rsidR="00FD2939" w:rsidRDefault="00701331" w:rsidP="007F3DB1">
      <w:pPr>
        <w:ind w:firstLine="284"/>
        <w:jc w:val="center"/>
      </w:pPr>
      <w:r>
        <w:pict>
          <v:shape id="_x0000_i1038" type="#_x0000_t75" style="width:270.4pt;height:543.05pt">
            <v:imagedata r:id="rId48" o:title="Screenshot_1623952742"/>
          </v:shape>
        </w:pict>
      </w:r>
    </w:p>
    <w:p w:rsidR="00FD2939" w:rsidRDefault="00FD2939">
      <w:r>
        <w:br w:type="page"/>
      </w:r>
    </w:p>
    <w:p w:rsidR="00FD2939" w:rsidRDefault="007B0E44" w:rsidP="007B0E44">
      <w:pPr>
        <w:pStyle w:val="Heading2"/>
      </w:pPr>
      <w:bookmarkStart w:id="83" w:name="_Toc75072901"/>
      <w:r>
        <w:lastRenderedPageBreak/>
        <w:t>3.</w:t>
      </w:r>
      <w:r w:rsidR="00CD2380">
        <w:t>14 Giao diện c</w:t>
      </w:r>
      <w:r w:rsidR="00FD2939" w:rsidRPr="00860050">
        <w:t>hỉnh sửa, xóa sản phẩm (Admin)</w:t>
      </w:r>
      <w:bookmarkEnd w:id="83"/>
    </w:p>
    <w:p w:rsidR="007F2DF0" w:rsidRPr="007F2DF0" w:rsidRDefault="007F2DF0" w:rsidP="007F2DF0"/>
    <w:p w:rsidR="00860050" w:rsidRDefault="00701331" w:rsidP="007F3DB1">
      <w:pPr>
        <w:ind w:firstLine="284"/>
        <w:jc w:val="center"/>
      </w:pPr>
      <w:r>
        <w:pict>
          <v:shape id="_x0000_i1039" type="#_x0000_t75" style="width:257.35pt;height:515.5pt">
            <v:imagedata r:id="rId49" o:title="Screenshot_1623952797"/>
          </v:shape>
        </w:pict>
      </w:r>
    </w:p>
    <w:p w:rsidR="00860050" w:rsidRDefault="00860050">
      <w:r>
        <w:br w:type="page"/>
      </w:r>
    </w:p>
    <w:p w:rsidR="00FD2939" w:rsidRDefault="007B0E44" w:rsidP="007B0E44">
      <w:pPr>
        <w:pStyle w:val="Heading2"/>
      </w:pPr>
      <w:bookmarkStart w:id="84" w:name="_Toc75072902"/>
      <w:r>
        <w:lastRenderedPageBreak/>
        <w:t>3</w:t>
      </w:r>
      <w:r w:rsidR="00860050" w:rsidRPr="00213EC6">
        <w:t xml:space="preserve">.15 </w:t>
      </w:r>
      <w:r w:rsidR="00213EC6" w:rsidRPr="00213EC6">
        <w:t>Giao diện d</w:t>
      </w:r>
      <w:r w:rsidR="00860050" w:rsidRPr="00213EC6">
        <w:t>anh sách đơn hàng (Admin)</w:t>
      </w:r>
      <w:bookmarkEnd w:id="84"/>
    </w:p>
    <w:p w:rsidR="007F2DF0" w:rsidRPr="007F2DF0" w:rsidRDefault="007F2DF0" w:rsidP="007F2DF0"/>
    <w:p w:rsidR="00860050" w:rsidRDefault="00701331" w:rsidP="007F3DB1">
      <w:pPr>
        <w:ind w:firstLine="284"/>
        <w:jc w:val="center"/>
      </w:pPr>
      <w:r>
        <w:pict>
          <v:shape id="_x0000_i1040" type="#_x0000_t75" style="width:229.8pt;height:458.05pt">
            <v:imagedata r:id="rId50" o:title="Screenshot_1623952963"/>
          </v:shape>
        </w:pict>
      </w:r>
    </w:p>
    <w:p w:rsidR="00860050" w:rsidRDefault="00860050">
      <w:r>
        <w:br w:type="page"/>
      </w:r>
    </w:p>
    <w:p w:rsidR="00860050" w:rsidRDefault="007B0E44" w:rsidP="007B0E44">
      <w:pPr>
        <w:pStyle w:val="Heading2"/>
      </w:pPr>
      <w:bookmarkStart w:id="85" w:name="_Toc75072903"/>
      <w:r>
        <w:lastRenderedPageBreak/>
        <w:t>3.</w:t>
      </w:r>
      <w:r w:rsidR="00BD56FB">
        <w:t>16 Giao diện c</w:t>
      </w:r>
      <w:r w:rsidR="00860050" w:rsidRPr="00BD56FB">
        <w:t>hi tiết đơn hàng (Admin)</w:t>
      </w:r>
      <w:bookmarkEnd w:id="85"/>
    </w:p>
    <w:p w:rsidR="007B0E44" w:rsidRPr="007B0E44" w:rsidRDefault="007B0E44" w:rsidP="007B0E44"/>
    <w:p w:rsidR="00860050" w:rsidRDefault="00701331" w:rsidP="007F3DB1">
      <w:pPr>
        <w:ind w:firstLine="284"/>
        <w:jc w:val="center"/>
      </w:pPr>
      <w:r>
        <w:pict>
          <v:shape id="_x0000_i1041" type="#_x0000_t75" style="width:282.65pt;height:563.75pt">
            <v:imagedata r:id="rId51" o:title="Screenshot_1623953014"/>
          </v:shape>
        </w:pict>
      </w:r>
    </w:p>
    <w:p w:rsidR="00860050" w:rsidRDefault="00860050">
      <w:r>
        <w:br w:type="page"/>
      </w:r>
    </w:p>
    <w:p w:rsidR="00860050" w:rsidRDefault="007B0E44" w:rsidP="007B0E44">
      <w:pPr>
        <w:pStyle w:val="Heading2"/>
      </w:pPr>
      <w:bookmarkStart w:id="86" w:name="_Toc75072904"/>
      <w:r>
        <w:lastRenderedPageBreak/>
        <w:t>3.</w:t>
      </w:r>
      <w:r w:rsidR="005078EE" w:rsidRPr="005078EE">
        <w:t>17 Giao diện t</w:t>
      </w:r>
      <w:r w:rsidR="00860050" w:rsidRPr="005078EE">
        <w:t>rang chủ (Khách hàng)</w:t>
      </w:r>
      <w:bookmarkEnd w:id="86"/>
    </w:p>
    <w:p w:rsidR="007B0E44" w:rsidRPr="007B0E44" w:rsidRDefault="007B0E44" w:rsidP="007B0E44"/>
    <w:p w:rsidR="00860050" w:rsidRDefault="00701331" w:rsidP="007F3DB1">
      <w:pPr>
        <w:ind w:firstLine="284"/>
        <w:jc w:val="center"/>
      </w:pPr>
      <w:r>
        <w:pict>
          <v:shape id="_x0000_i1042" type="#_x0000_t75" style="width:277.3pt;height:553pt">
            <v:imagedata r:id="rId52" o:title="Screenshot_1623953051"/>
          </v:shape>
        </w:pict>
      </w:r>
    </w:p>
    <w:p w:rsidR="00860050" w:rsidRDefault="00860050">
      <w:r>
        <w:br w:type="page"/>
      </w:r>
    </w:p>
    <w:p w:rsidR="00860050" w:rsidRDefault="00F17FF2" w:rsidP="00F17FF2">
      <w:pPr>
        <w:pStyle w:val="Heading2"/>
      </w:pPr>
      <w:bookmarkStart w:id="87" w:name="_Toc75072905"/>
      <w:r>
        <w:lastRenderedPageBreak/>
        <w:t>3.18</w:t>
      </w:r>
      <w:r w:rsidR="00C91807">
        <w:t xml:space="preserve"> Giao diện t</w:t>
      </w:r>
      <w:r w:rsidR="00860050" w:rsidRPr="00C91807">
        <w:t>hanh menu (Khách hàng)</w:t>
      </w:r>
      <w:bookmarkEnd w:id="87"/>
    </w:p>
    <w:p w:rsidR="00F17FF2" w:rsidRPr="00F17FF2" w:rsidRDefault="00F17FF2" w:rsidP="00F17FF2"/>
    <w:p w:rsidR="000B5CCA" w:rsidRDefault="00701331" w:rsidP="007F3DB1">
      <w:pPr>
        <w:ind w:firstLine="284"/>
        <w:jc w:val="center"/>
      </w:pPr>
      <w:r>
        <w:pict>
          <v:shape id="_x0000_i1043" type="#_x0000_t75" style="width:290.3pt;height:581.35pt">
            <v:imagedata r:id="rId53" o:title="Screenshot_1623953103"/>
          </v:shape>
        </w:pict>
      </w:r>
    </w:p>
    <w:p w:rsidR="00860050" w:rsidRDefault="00F17FF2" w:rsidP="00F17FF2">
      <w:pPr>
        <w:pStyle w:val="Heading2"/>
      </w:pPr>
      <w:bookmarkStart w:id="88" w:name="_Toc75072906"/>
      <w:r>
        <w:lastRenderedPageBreak/>
        <w:t>3.19</w:t>
      </w:r>
      <w:r w:rsidR="00E35ED5">
        <w:t xml:space="preserve"> Giao diện d</w:t>
      </w:r>
      <w:r w:rsidR="000B5CCA" w:rsidRPr="00E35ED5">
        <w:t>anh sách tất cả sản phẩm (Khách hàng)</w:t>
      </w:r>
      <w:bookmarkEnd w:id="88"/>
    </w:p>
    <w:p w:rsidR="00F17FF2" w:rsidRPr="00F17FF2" w:rsidRDefault="00F17FF2" w:rsidP="00F17FF2"/>
    <w:p w:rsidR="000B5CCA" w:rsidRDefault="00701331" w:rsidP="007F3DB1">
      <w:pPr>
        <w:ind w:firstLine="284"/>
        <w:jc w:val="center"/>
      </w:pPr>
      <w:r>
        <w:pict>
          <v:shape id="_x0000_i1044" type="#_x0000_t75" style="width:280.35pt;height:559.15pt">
            <v:imagedata r:id="rId54" o:title="Screenshot_1623953153"/>
          </v:shape>
        </w:pict>
      </w:r>
    </w:p>
    <w:p w:rsidR="000B5CCA" w:rsidRDefault="000B5CCA">
      <w:r>
        <w:br w:type="page"/>
      </w:r>
    </w:p>
    <w:p w:rsidR="000B5CCA" w:rsidRDefault="00F17FF2" w:rsidP="00F17FF2">
      <w:pPr>
        <w:pStyle w:val="Heading2"/>
      </w:pPr>
      <w:bookmarkStart w:id="89" w:name="_Toc75072907"/>
      <w:r>
        <w:lastRenderedPageBreak/>
        <w:t>3.20</w:t>
      </w:r>
      <w:r w:rsidR="000B5CCA" w:rsidRPr="00E35ED5">
        <w:t xml:space="preserve"> </w:t>
      </w:r>
      <w:r w:rsidR="00E35ED5">
        <w:t>Giao diện d</w:t>
      </w:r>
      <w:r w:rsidR="000B5CCA" w:rsidRPr="00E35ED5">
        <w:t>anh sách sản phẩ</w:t>
      </w:r>
      <w:r w:rsidR="007F2DF0">
        <w:t xml:space="preserve">m </w:t>
      </w:r>
      <w:proofErr w:type="gramStart"/>
      <w:r w:rsidR="007F2DF0">
        <w:t>theo</w:t>
      </w:r>
      <w:proofErr w:type="gramEnd"/>
      <w:r w:rsidR="000B5CCA" w:rsidRPr="00E35ED5">
        <w:t xml:space="preserve"> danh mục, nhãn hiệu (Khách hàng)</w:t>
      </w:r>
      <w:bookmarkEnd w:id="89"/>
    </w:p>
    <w:p w:rsidR="00F17FF2" w:rsidRPr="00F17FF2" w:rsidRDefault="00F17FF2" w:rsidP="00F17FF2"/>
    <w:p w:rsidR="000B5CCA" w:rsidRDefault="00701331" w:rsidP="007F3DB1">
      <w:pPr>
        <w:ind w:firstLine="284"/>
        <w:jc w:val="center"/>
      </w:pPr>
      <w:r>
        <w:pict>
          <v:shape id="_x0000_i1045" type="#_x0000_t75" style="width:275pt;height:548.45pt">
            <v:imagedata r:id="rId55" o:title="Screenshot_1623953222"/>
          </v:shape>
        </w:pict>
      </w:r>
    </w:p>
    <w:p w:rsidR="000B5CCA" w:rsidRDefault="000B5CCA">
      <w:r>
        <w:br w:type="page"/>
      </w:r>
    </w:p>
    <w:p w:rsidR="000B5CCA" w:rsidRDefault="00F17FF2" w:rsidP="00F17FF2">
      <w:pPr>
        <w:pStyle w:val="Heading2"/>
      </w:pPr>
      <w:bookmarkStart w:id="90" w:name="_Toc75072908"/>
      <w:r>
        <w:lastRenderedPageBreak/>
        <w:t>3.21</w:t>
      </w:r>
      <w:r w:rsidR="00E35ED5" w:rsidRPr="00E35ED5">
        <w:t xml:space="preserve"> </w:t>
      </w:r>
      <w:r w:rsidR="00E35ED5">
        <w:t>Giao diện c</w:t>
      </w:r>
      <w:r w:rsidR="000B5CCA" w:rsidRPr="00E35ED5">
        <w:t>hi tiết sản phẩm</w:t>
      </w:r>
      <w:r w:rsidR="00E35ED5" w:rsidRPr="00E35ED5">
        <w:t xml:space="preserve"> (Khách hàng)</w:t>
      </w:r>
      <w:bookmarkEnd w:id="90"/>
    </w:p>
    <w:p w:rsidR="00F17FF2" w:rsidRPr="00F17FF2" w:rsidRDefault="00F17FF2" w:rsidP="00F17FF2"/>
    <w:p w:rsidR="00E35ED5" w:rsidRDefault="00701331" w:rsidP="007F3DB1">
      <w:pPr>
        <w:ind w:firstLine="284"/>
        <w:jc w:val="center"/>
      </w:pPr>
      <w:r>
        <w:pict>
          <v:shape id="_x0000_i1046" type="#_x0000_t75" style="width:266.55pt;height:532.35pt">
            <v:imagedata r:id="rId56" o:title="Screenshot_1623953195"/>
          </v:shape>
        </w:pict>
      </w:r>
    </w:p>
    <w:p w:rsidR="00E35ED5" w:rsidRDefault="00E35ED5">
      <w:r>
        <w:br w:type="page"/>
      </w:r>
    </w:p>
    <w:p w:rsidR="00E35ED5" w:rsidRDefault="00F17FF2" w:rsidP="00F17FF2">
      <w:pPr>
        <w:pStyle w:val="Heading2"/>
      </w:pPr>
      <w:bookmarkStart w:id="91" w:name="_Toc75072909"/>
      <w:r>
        <w:lastRenderedPageBreak/>
        <w:t>3.22</w:t>
      </w:r>
      <w:r w:rsidR="00E35ED5">
        <w:t xml:space="preserve"> Giao diện g</w:t>
      </w:r>
      <w:r w:rsidR="00E35ED5" w:rsidRPr="00E35ED5">
        <w:t>iỏ hàng (Khách hàng)</w:t>
      </w:r>
      <w:bookmarkEnd w:id="91"/>
    </w:p>
    <w:p w:rsidR="00F17FF2" w:rsidRPr="00F17FF2" w:rsidRDefault="00F17FF2" w:rsidP="00F17FF2"/>
    <w:p w:rsidR="00E35ED5" w:rsidRDefault="00701331" w:rsidP="007F3DB1">
      <w:pPr>
        <w:ind w:firstLine="284"/>
        <w:jc w:val="center"/>
      </w:pPr>
      <w:r>
        <w:pict>
          <v:shape id="_x0000_i1047" type="#_x0000_t75" style="width:276.5pt;height:553.8pt">
            <v:imagedata r:id="rId57" o:title="Screenshot_1623953364"/>
          </v:shape>
        </w:pict>
      </w:r>
    </w:p>
    <w:p w:rsidR="00E35ED5" w:rsidRDefault="00E35ED5">
      <w:r>
        <w:br w:type="page"/>
      </w:r>
    </w:p>
    <w:p w:rsidR="00E35ED5" w:rsidRDefault="00F17FF2" w:rsidP="00F17FF2">
      <w:pPr>
        <w:pStyle w:val="Heading2"/>
      </w:pPr>
      <w:bookmarkStart w:id="92" w:name="_Toc75072910"/>
      <w:r>
        <w:lastRenderedPageBreak/>
        <w:t>3.23</w:t>
      </w:r>
      <w:r w:rsidR="00E35ED5" w:rsidRPr="00E35ED5">
        <w:t xml:space="preserve"> Giao diện xác nhận thông tin người mua hàng (Khách hàng)</w:t>
      </w:r>
      <w:bookmarkEnd w:id="92"/>
    </w:p>
    <w:p w:rsidR="00F17FF2" w:rsidRPr="00F17FF2" w:rsidRDefault="00F17FF2" w:rsidP="00F17FF2"/>
    <w:p w:rsidR="00E3137F" w:rsidRDefault="00701331" w:rsidP="007F3DB1">
      <w:pPr>
        <w:ind w:firstLine="284"/>
        <w:jc w:val="center"/>
      </w:pPr>
      <w:r>
        <w:pict>
          <v:shape id="_x0000_i1048" type="#_x0000_t75" style="width:277.3pt;height:556.1pt">
            <v:imagedata r:id="rId58" o:title="Screenshot_1623953404"/>
          </v:shape>
        </w:pict>
      </w:r>
    </w:p>
    <w:p w:rsidR="00E3137F" w:rsidRDefault="00E3137F" w:rsidP="00E3137F"/>
    <w:p w:rsidR="00E3137F" w:rsidRDefault="00E3137F" w:rsidP="00BE4D98">
      <w:pPr>
        <w:pStyle w:val="Heading2"/>
      </w:pPr>
      <w:bookmarkStart w:id="93" w:name="_Toc75072911"/>
      <w:r>
        <w:lastRenderedPageBreak/>
        <w:t>3.24 Giao diện lịch sử mua hàng (Khách hàng)</w:t>
      </w:r>
      <w:bookmarkEnd w:id="93"/>
    </w:p>
    <w:p w:rsidR="00BE4D98" w:rsidRPr="00BE4D98" w:rsidRDefault="00BE4D98" w:rsidP="00BE4D98"/>
    <w:p w:rsidR="00E3137F" w:rsidRDefault="00701331" w:rsidP="007F3DB1">
      <w:pPr>
        <w:ind w:firstLine="284"/>
        <w:jc w:val="center"/>
      </w:pPr>
      <w:r>
        <w:pict>
          <v:shape id="_x0000_i1049" type="#_x0000_t75" style="width:277.3pt;height:553pt">
            <v:imagedata r:id="rId59" o:title="Screenshot_1623953960"/>
          </v:shape>
        </w:pict>
      </w:r>
    </w:p>
    <w:p w:rsidR="00E3137F" w:rsidRDefault="00E3137F">
      <w:r>
        <w:br w:type="page"/>
      </w:r>
    </w:p>
    <w:p w:rsidR="00E3137F" w:rsidRDefault="00E3137F" w:rsidP="00E3137F">
      <w:pPr>
        <w:pStyle w:val="Heading2"/>
      </w:pPr>
      <w:bookmarkStart w:id="94" w:name="_Toc75072912"/>
      <w:r>
        <w:lastRenderedPageBreak/>
        <w:t>3.25 Giao diện chi tiết đơn hàng (Khách hàng)</w:t>
      </w:r>
      <w:bookmarkEnd w:id="94"/>
    </w:p>
    <w:p w:rsidR="000B1A62" w:rsidRPr="000B1A62" w:rsidRDefault="000B1A62" w:rsidP="000B1A62"/>
    <w:p w:rsidR="00EC2830" w:rsidRDefault="00701331" w:rsidP="007F3DB1">
      <w:pPr>
        <w:ind w:firstLine="284"/>
        <w:jc w:val="center"/>
      </w:pPr>
      <w:r>
        <w:pict>
          <v:shape id="_x0000_i1050" type="#_x0000_t75" style="width:280.35pt;height:560.7pt">
            <v:imagedata r:id="rId60" o:title="Screenshot_1623954020"/>
          </v:shape>
        </w:pict>
      </w:r>
    </w:p>
    <w:p w:rsidR="00EC2830" w:rsidRDefault="00EC2830">
      <w:r>
        <w:br w:type="page"/>
      </w:r>
    </w:p>
    <w:p w:rsidR="00E3137F" w:rsidRDefault="00EC2830" w:rsidP="00EC2830">
      <w:pPr>
        <w:pStyle w:val="Heading1"/>
        <w:jc w:val="center"/>
        <w:rPr>
          <w:b/>
        </w:rPr>
      </w:pPr>
      <w:bookmarkStart w:id="95" w:name="_Toc75072913"/>
      <w:r w:rsidRPr="00EC2830">
        <w:rPr>
          <w:b/>
        </w:rPr>
        <w:lastRenderedPageBreak/>
        <w:t>KẾT LUẬN</w:t>
      </w:r>
      <w:bookmarkEnd w:id="95"/>
    </w:p>
    <w:p w:rsidR="00861D9F" w:rsidRPr="00861D9F" w:rsidRDefault="00861D9F" w:rsidP="007F3DB1">
      <w:pPr>
        <w:spacing w:before="120" w:after="120" w:line="276" w:lineRule="auto"/>
        <w:ind w:firstLine="567"/>
        <w:jc w:val="both"/>
        <w:rPr>
          <w:lang w:val="en-GB"/>
        </w:rPr>
      </w:pPr>
      <w:r>
        <w:rPr>
          <w:lang w:val="en-GB"/>
        </w:rPr>
        <w:t>App đã có hầu hết các chức năng trong việc bán hàng và quản lý bán hàng. Tuy nhiên trong việc thực hiện đồ</w:t>
      </w:r>
      <w:r w:rsidR="007F2DF0">
        <w:rPr>
          <w:lang w:val="en-GB"/>
        </w:rPr>
        <w:t xml:space="preserve"> </w:t>
      </w:r>
      <w:proofErr w:type="gramStart"/>
      <w:r w:rsidR="007F2DF0">
        <w:rPr>
          <w:lang w:val="en-GB"/>
        </w:rPr>
        <w:t>án</w:t>
      </w:r>
      <w:proofErr w:type="gramEnd"/>
      <w:r>
        <w:rPr>
          <w:lang w:val="en-GB"/>
        </w:rPr>
        <w:t xml:space="preserve"> khó tránh khỏi có sai sót. Mong cô sẽ có những lời khuyên để em có thể hoàn thiện app hơn. Em xin chân thành cảm ơn cô.</w:t>
      </w:r>
    </w:p>
    <w:sectPr w:rsidR="00861D9F" w:rsidRPr="00861D9F" w:rsidSect="00F40CB4">
      <w:headerReference w:type="default" r:id="rId61"/>
      <w:footerReference w:type="default" r:id="rId6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20E" w:rsidRDefault="0056720E" w:rsidP="003443DF">
      <w:pPr>
        <w:spacing w:after="0" w:line="240" w:lineRule="auto"/>
      </w:pPr>
      <w:r>
        <w:separator/>
      </w:r>
    </w:p>
  </w:endnote>
  <w:endnote w:type="continuationSeparator" w:id="0">
    <w:p w:rsidR="0056720E" w:rsidRDefault="0056720E" w:rsidP="00344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C6" w:rsidRDefault="00E34BC6" w:rsidP="00683884">
    <w:pPr>
      <w:pStyle w:val="Footer"/>
      <w:tabs>
        <w:tab w:val="clear" w:pos="4680"/>
        <w:tab w:val="clear" w:pos="9360"/>
      </w:tabs>
      <w:rPr>
        <w:caps/>
        <w:noProof/>
        <w:color w:val="5B9BD5" w:themeColor="accent1"/>
      </w:rPr>
    </w:pPr>
  </w:p>
  <w:p w:rsidR="00E34BC6" w:rsidRDefault="00E34B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99E" w:rsidRPr="008042DF" w:rsidRDefault="009D499E">
    <w:pPr>
      <w:pStyle w:val="Footer"/>
      <w:tabs>
        <w:tab w:val="clear" w:pos="4680"/>
        <w:tab w:val="clear" w:pos="9360"/>
      </w:tabs>
      <w:jc w:val="center"/>
      <w:rPr>
        <w:b/>
        <w:caps/>
        <w:noProof/>
        <w:color w:val="000000" w:themeColor="text1"/>
      </w:rPr>
    </w:pPr>
    <w:r w:rsidRPr="008042DF">
      <w:rPr>
        <w:b/>
        <w:caps/>
        <w:color w:val="000000" w:themeColor="text1"/>
      </w:rPr>
      <w:fldChar w:fldCharType="begin"/>
    </w:r>
    <w:r w:rsidRPr="008042DF">
      <w:rPr>
        <w:b/>
        <w:caps/>
        <w:color w:val="000000" w:themeColor="text1"/>
      </w:rPr>
      <w:instrText xml:space="preserve"> PAGE   \* MERGEFORMAT </w:instrText>
    </w:r>
    <w:r w:rsidRPr="008042DF">
      <w:rPr>
        <w:b/>
        <w:caps/>
        <w:color w:val="000000" w:themeColor="text1"/>
      </w:rPr>
      <w:fldChar w:fldCharType="separate"/>
    </w:r>
    <w:r w:rsidR="00185841">
      <w:rPr>
        <w:b/>
        <w:caps/>
        <w:noProof/>
        <w:color w:val="000000" w:themeColor="text1"/>
      </w:rPr>
      <w:t>8</w:t>
    </w:r>
    <w:r w:rsidRPr="008042DF">
      <w:rPr>
        <w:b/>
        <w:caps/>
        <w:noProof/>
        <w:color w:val="000000" w:themeColor="text1"/>
      </w:rPr>
      <w:fldChar w:fldCharType="end"/>
    </w:r>
  </w:p>
  <w:p w:rsidR="009D499E" w:rsidRDefault="009D49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20E" w:rsidRDefault="0056720E" w:rsidP="003443DF">
      <w:pPr>
        <w:spacing w:after="0" w:line="240" w:lineRule="auto"/>
      </w:pPr>
      <w:r>
        <w:separator/>
      </w:r>
    </w:p>
  </w:footnote>
  <w:footnote w:type="continuationSeparator" w:id="0">
    <w:p w:rsidR="0056720E" w:rsidRDefault="0056720E" w:rsidP="003443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99E" w:rsidRDefault="009D49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1798"/>
    <w:multiLevelType w:val="hybridMultilevel"/>
    <w:tmpl w:val="CA7208FC"/>
    <w:lvl w:ilvl="0" w:tplc="3AEA6D68">
      <w:start w:val="2"/>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nsid w:val="03D244CC"/>
    <w:multiLevelType w:val="multilevel"/>
    <w:tmpl w:val="29B8DD8C"/>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
    <w:nsid w:val="048D47D4"/>
    <w:multiLevelType w:val="multilevel"/>
    <w:tmpl w:val="C8609A6E"/>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9B51EA5"/>
    <w:multiLevelType w:val="multilevel"/>
    <w:tmpl w:val="A50C28D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CE9402C"/>
    <w:multiLevelType w:val="hybridMultilevel"/>
    <w:tmpl w:val="5A40C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F1774A"/>
    <w:multiLevelType w:val="hybridMultilevel"/>
    <w:tmpl w:val="48BA75C6"/>
    <w:lvl w:ilvl="0" w:tplc="E47E3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762139"/>
    <w:multiLevelType w:val="hybridMultilevel"/>
    <w:tmpl w:val="7A1E608A"/>
    <w:lvl w:ilvl="0" w:tplc="B810EF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0B1ED9"/>
    <w:multiLevelType w:val="hybridMultilevel"/>
    <w:tmpl w:val="C9FE9146"/>
    <w:lvl w:ilvl="0" w:tplc="E47E3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5437E1"/>
    <w:multiLevelType w:val="hybridMultilevel"/>
    <w:tmpl w:val="E7E28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4E6485"/>
    <w:multiLevelType w:val="hybridMultilevel"/>
    <w:tmpl w:val="D5F6B86A"/>
    <w:lvl w:ilvl="0" w:tplc="6860BD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B325E0"/>
    <w:multiLevelType w:val="hybridMultilevel"/>
    <w:tmpl w:val="D228BDBA"/>
    <w:lvl w:ilvl="0" w:tplc="F1E43E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6C5E0B"/>
    <w:multiLevelType w:val="multilevel"/>
    <w:tmpl w:val="0FA8FEC2"/>
    <w:lvl w:ilvl="0">
      <w:start w:val="2"/>
      <w:numFmt w:val="decimal"/>
      <w:lvlText w:val="%1"/>
      <w:lvlJc w:val="left"/>
      <w:pPr>
        <w:ind w:left="525" w:hanging="525"/>
      </w:pPr>
      <w:rPr>
        <w:rFonts w:hint="default"/>
      </w:rPr>
    </w:lvl>
    <w:lvl w:ilvl="1">
      <w:start w:val="3"/>
      <w:numFmt w:val="decimal"/>
      <w:lvlText w:val="%1.%2"/>
      <w:lvlJc w:val="left"/>
      <w:pPr>
        <w:ind w:left="950" w:hanging="525"/>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12">
    <w:nsid w:val="46B0076E"/>
    <w:multiLevelType w:val="multilevel"/>
    <w:tmpl w:val="81BC6910"/>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A1F5632"/>
    <w:multiLevelType w:val="multilevel"/>
    <w:tmpl w:val="E6000C70"/>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368761B"/>
    <w:multiLevelType w:val="multilevel"/>
    <w:tmpl w:val="7F067F6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54285195"/>
    <w:multiLevelType w:val="multilevel"/>
    <w:tmpl w:val="7F067F6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613865A1"/>
    <w:multiLevelType w:val="hybridMultilevel"/>
    <w:tmpl w:val="24EA8414"/>
    <w:lvl w:ilvl="0" w:tplc="F168CEFE">
      <w:start w:val="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5D00C2"/>
    <w:multiLevelType w:val="multilevel"/>
    <w:tmpl w:val="8E025FA8"/>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4BA1260"/>
    <w:multiLevelType w:val="multilevel"/>
    <w:tmpl w:val="2834C67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68794987"/>
    <w:multiLevelType w:val="hybridMultilevel"/>
    <w:tmpl w:val="826CED5A"/>
    <w:lvl w:ilvl="0" w:tplc="E47E3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E67665"/>
    <w:multiLevelType w:val="hybridMultilevel"/>
    <w:tmpl w:val="DD50E6F8"/>
    <w:lvl w:ilvl="0" w:tplc="53B4863C">
      <w:numFmt w:val="bullet"/>
      <w:pStyle w:val="hinh"/>
      <w:lvlText w:val="•"/>
      <w:lvlJc w:val="left"/>
      <w:pPr>
        <w:ind w:left="1571" w:hanging="360"/>
      </w:pPr>
      <w:rPr>
        <w:rFonts w:ascii="Times New Roman" w:eastAsiaTheme="minorHAnsi"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nsid w:val="6FF848B7"/>
    <w:multiLevelType w:val="hybridMultilevel"/>
    <w:tmpl w:val="8552379E"/>
    <w:lvl w:ilvl="0" w:tplc="04090001">
      <w:start w:val="1"/>
      <w:numFmt w:val="bullet"/>
      <w:lvlText w:val=""/>
      <w:lvlJc w:val="left"/>
      <w:pPr>
        <w:ind w:left="1287" w:hanging="360"/>
      </w:pPr>
      <w:rPr>
        <w:rFonts w:ascii="Symbol" w:hAnsi="Symbol" w:hint="default"/>
      </w:rPr>
    </w:lvl>
    <w:lvl w:ilvl="1" w:tplc="13CE0976">
      <w:numFmt w:val="bullet"/>
      <w:lvlText w:val="-"/>
      <w:lvlJc w:val="left"/>
      <w:pPr>
        <w:ind w:left="2007" w:hanging="360"/>
      </w:pPr>
      <w:rPr>
        <w:rFonts w:ascii="Times New Roman" w:eastAsiaTheme="majorEastAsia"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79D520E0"/>
    <w:multiLevelType w:val="multilevel"/>
    <w:tmpl w:val="C19E649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14"/>
  </w:num>
  <w:num w:numId="3">
    <w:abstractNumId w:val="5"/>
  </w:num>
  <w:num w:numId="4">
    <w:abstractNumId w:val="9"/>
  </w:num>
  <w:num w:numId="5">
    <w:abstractNumId w:val="10"/>
  </w:num>
  <w:num w:numId="6">
    <w:abstractNumId w:val="19"/>
  </w:num>
  <w:num w:numId="7">
    <w:abstractNumId w:val="7"/>
  </w:num>
  <w:num w:numId="8">
    <w:abstractNumId w:val="4"/>
  </w:num>
  <w:num w:numId="9">
    <w:abstractNumId w:val="8"/>
  </w:num>
  <w:num w:numId="10">
    <w:abstractNumId w:val="15"/>
  </w:num>
  <w:num w:numId="11">
    <w:abstractNumId w:val="18"/>
  </w:num>
  <w:num w:numId="12">
    <w:abstractNumId w:val="3"/>
  </w:num>
  <w:num w:numId="13">
    <w:abstractNumId w:val="22"/>
  </w:num>
  <w:num w:numId="14">
    <w:abstractNumId w:val="6"/>
  </w:num>
  <w:num w:numId="15">
    <w:abstractNumId w:val="2"/>
  </w:num>
  <w:num w:numId="16">
    <w:abstractNumId w:val="1"/>
  </w:num>
  <w:num w:numId="17">
    <w:abstractNumId w:val="17"/>
  </w:num>
  <w:num w:numId="18">
    <w:abstractNumId w:val="12"/>
  </w:num>
  <w:num w:numId="19">
    <w:abstractNumId w:val="13"/>
  </w:num>
  <w:num w:numId="20">
    <w:abstractNumId w:val="11"/>
  </w:num>
  <w:num w:numId="21">
    <w:abstractNumId w:val="0"/>
  </w:num>
  <w:num w:numId="22">
    <w:abstractNumId w:val="2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6E6"/>
    <w:rsid w:val="000276E6"/>
    <w:rsid w:val="00027C74"/>
    <w:rsid w:val="000B1A62"/>
    <w:rsid w:val="000B5CCA"/>
    <w:rsid w:val="000F3BD4"/>
    <w:rsid w:val="001244A9"/>
    <w:rsid w:val="00134E9F"/>
    <w:rsid w:val="00185841"/>
    <w:rsid w:val="001862DC"/>
    <w:rsid w:val="001A6DDA"/>
    <w:rsid w:val="001B5F73"/>
    <w:rsid w:val="001E07E9"/>
    <w:rsid w:val="001F0E50"/>
    <w:rsid w:val="00213EC6"/>
    <w:rsid w:val="0023735F"/>
    <w:rsid w:val="00283E19"/>
    <w:rsid w:val="002B7424"/>
    <w:rsid w:val="002F5061"/>
    <w:rsid w:val="003443DF"/>
    <w:rsid w:val="003713A5"/>
    <w:rsid w:val="003971AE"/>
    <w:rsid w:val="003B3CFB"/>
    <w:rsid w:val="003C7BC3"/>
    <w:rsid w:val="003D6885"/>
    <w:rsid w:val="003D7261"/>
    <w:rsid w:val="004055E7"/>
    <w:rsid w:val="004174AE"/>
    <w:rsid w:val="004866B0"/>
    <w:rsid w:val="00487503"/>
    <w:rsid w:val="0048775C"/>
    <w:rsid w:val="00492676"/>
    <w:rsid w:val="004A2337"/>
    <w:rsid w:val="004A3957"/>
    <w:rsid w:val="004E3F2A"/>
    <w:rsid w:val="00506D18"/>
    <w:rsid w:val="005078EE"/>
    <w:rsid w:val="00532C94"/>
    <w:rsid w:val="0056720E"/>
    <w:rsid w:val="00573003"/>
    <w:rsid w:val="005963E0"/>
    <w:rsid w:val="005A44FA"/>
    <w:rsid w:val="005B081B"/>
    <w:rsid w:val="005F064B"/>
    <w:rsid w:val="00607F62"/>
    <w:rsid w:val="006445FC"/>
    <w:rsid w:val="00650E0E"/>
    <w:rsid w:val="00683884"/>
    <w:rsid w:val="006B5C3D"/>
    <w:rsid w:val="00701331"/>
    <w:rsid w:val="00793598"/>
    <w:rsid w:val="00795791"/>
    <w:rsid w:val="007A19C8"/>
    <w:rsid w:val="007B0E44"/>
    <w:rsid w:val="007C4563"/>
    <w:rsid w:val="007C5D7B"/>
    <w:rsid w:val="007F2DF0"/>
    <w:rsid w:val="007F3DB1"/>
    <w:rsid w:val="008042DF"/>
    <w:rsid w:val="00810E6E"/>
    <w:rsid w:val="008342BC"/>
    <w:rsid w:val="00846EDB"/>
    <w:rsid w:val="00860050"/>
    <w:rsid w:val="00861D9F"/>
    <w:rsid w:val="00905D3F"/>
    <w:rsid w:val="00966B08"/>
    <w:rsid w:val="0097717D"/>
    <w:rsid w:val="009C01ED"/>
    <w:rsid w:val="009D499E"/>
    <w:rsid w:val="009F2E63"/>
    <w:rsid w:val="00A069E7"/>
    <w:rsid w:val="00A377A4"/>
    <w:rsid w:val="00A630D1"/>
    <w:rsid w:val="00A7090E"/>
    <w:rsid w:val="00A72D8A"/>
    <w:rsid w:val="00AA7F9F"/>
    <w:rsid w:val="00B1713B"/>
    <w:rsid w:val="00B67D05"/>
    <w:rsid w:val="00B923AA"/>
    <w:rsid w:val="00BA5D39"/>
    <w:rsid w:val="00BB01EE"/>
    <w:rsid w:val="00BD56FB"/>
    <w:rsid w:val="00BE4D98"/>
    <w:rsid w:val="00C42FCC"/>
    <w:rsid w:val="00C809E0"/>
    <w:rsid w:val="00C91807"/>
    <w:rsid w:val="00CD0B60"/>
    <w:rsid w:val="00CD2380"/>
    <w:rsid w:val="00CE5DA2"/>
    <w:rsid w:val="00CF5F56"/>
    <w:rsid w:val="00D073CA"/>
    <w:rsid w:val="00D1278F"/>
    <w:rsid w:val="00D61D00"/>
    <w:rsid w:val="00D73360"/>
    <w:rsid w:val="00D94FE6"/>
    <w:rsid w:val="00D957AC"/>
    <w:rsid w:val="00E3137F"/>
    <w:rsid w:val="00E34BC6"/>
    <w:rsid w:val="00E35ED5"/>
    <w:rsid w:val="00E50FF6"/>
    <w:rsid w:val="00E64B4D"/>
    <w:rsid w:val="00EA39AE"/>
    <w:rsid w:val="00EB553C"/>
    <w:rsid w:val="00EB78F2"/>
    <w:rsid w:val="00EC2830"/>
    <w:rsid w:val="00F10081"/>
    <w:rsid w:val="00F17FF2"/>
    <w:rsid w:val="00F40CB4"/>
    <w:rsid w:val="00F429C1"/>
    <w:rsid w:val="00F70BC4"/>
    <w:rsid w:val="00FD2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77EFD4-E983-46A3-97D0-3579D1DC6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B60"/>
    <w:rPr>
      <w:rFonts w:ascii="Times New Roman" w:hAnsi="Times New Roman"/>
      <w:sz w:val="26"/>
    </w:rPr>
  </w:style>
  <w:style w:type="paragraph" w:styleId="Heading1">
    <w:name w:val="heading 1"/>
    <w:basedOn w:val="Normal"/>
    <w:next w:val="Normal"/>
    <w:link w:val="Heading1Char"/>
    <w:uiPriority w:val="9"/>
    <w:qFormat/>
    <w:rsid w:val="000F3BD4"/>
    <w:pPr>
      <w:keepNext/>
      <w:keepLines/>
      <w:spacing w:before="240" w:after="0"/>
      <w:outlineLvl w:val="0"/>
    </w:pPr>
    <w:rPr>
      <w:rFonts w:eastAsiaTheme="majorEastAsia" w:cstheme="majorBidi"/>
      <w:color w:val="000000" w:themeColor="text1"/>
      <w:sz w:val="32"/>
      <w:szCs w:val="32"/>
      <w:lang w:val="en-GB"/>
    </w:rPr>
  </w:style>
  <w:style w:type="paragraph" w:styleId="Heading2">
    <w:name w:val="heading 2"/>
    <w:basedOn w:val="Normal"/>
    <w:next w:val="Normal"/>
    <w:link w:val="Heading2Char"/>
    <w:uiPriority w:val="9"/>
    <w:unhideWhenUsed/>
    <w:qFormat/>
    <w:rsid w:val="00F40CB4"/>
    <w:pPr>
      <w:keepNext/>
      <w:keepLines/>
      <w:spacing w:before="120" w:after="120"/>
      <w:ind w:firstLine="56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F3DB1"/>
    <w:pPr>
      <w:keepNext/>
      <w:keepLines/>
      <w:spacing w:before="120" w:after="120"/>
      <w:ind w:firstLine="851"/>
      <w:outlineLvl w:val="2"/>
    </w:pPr>
    <w:rPr>
      <w:rFonts w:eastAsiaTheme="majorEastAsia" w:cstheme="majorBidi"/>
      <w:b/>
      <w:color w:val="000000" w:themeColor="text1"/>
      <w:szCs w:val="24"/>
    </w:rPr>
  </w:style>
  <w:style w:type="paragraph" w:styleId="Heading4">
    <w:name w:val="heading 4"/>
    <w:aliases w:val="normal 2"/>
    <w:basedOn w:val="Normal"/>
    <w:next w:val="Normal"/>
    <w:link w:val="Heading4Char"/>
    <w:uiPriority w:val="9"/>
    <w:unhideWhenUsed/>
    <w:qFormat/>
    <w:rsid w:val="00F40CB4"/>
    <w:pPr>
      <w:keepNext/>
      <w:keepLines/>
      <w:spacing w:before="120" w:after="120"/>
      <w:ind w:firstLine="567"/>
      <w:jc w:val="both"/>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32C94"/>
    <w:pPr>
      <w:ind w:left="720"/>
      <w:contextualSpacing/>
    </w:pPr>
  </w:style>
  <w:style w:type="character" w:customStyle="1" w:styleId="ListParagraphChar">
    <w:name w:val="List Paragraph Char"/>
    <w:basedOn w:val="DefaultParagraphFont"/>
    <w:link w:val="ListParagraph"/>
    <w:uiPriority w:val="34"/>
    <w:rsid w:val="00532C94"/>
  </w:style>
  <w:style w:type="character" w:customStyle="1" w:styleId="Heading1Char">
    <w:name w:val="Heading 1 Char"/>
    <w:basedOn w:val="DefaultParagraphFont"/>
    <w:link w:val="Heading1"/>
    <w:uiPriority w:val="9"/>
    <w:rsid w:val="000F3BD4"/>
    <w:rPr>
      <w:rFonts w:ascii="Times New Roman" w:eastAsiaTheme="majorEastAsia" w:hAnsi="Times New Roman" w:cstheme="majorBidi"/>
      <w:color w:val="000000" w:themeColor="text1"/>
      <w:sz w:val="32"/>
      <w:szCs w:val="32"/>
      <w:lang w:val="en-GB"/>
    </w:rPr>
  </w:style>
  <w:style w:type="paragraph" w:customStyle="1" w:styleId="hinh">
    <w:name w:val="hinh"/>
    <w:basedOn w:val="Normal"/>
    <w:link w:val="hinhChar"/>
    <w:qFormat/>
    <w:rsid w:val="00607F62"/>
    <w:pPr>
      <w:numPr>
        <w:numId w:val="1"/>
      </w:numPr>
      <w:spacing w:after="120" w:line="360" w:lineRule="auto"/>
      <w:ind w:left="1134" w:hanging="283"/>
      <w:contextualSpacing/>
      <w:jc w:val="both"/>
    </w:pPr>
    <w:rPr>
      <w:rFonts w:cs="Times New Roman"/>
      <w:noProof/>
      <w:color w:val="000000" w:themeColor="text1"/>
      <w:sz w:val="24"/>
      <w:szCs w:val="32"/>
    </w:rPr>
  </w:style>
  <w:style w:type="character" w:customStyle="1" w:styleId="hinhChar">
    <w:name w:val="hinh Char"/>
    <w:basedOn w:val="DefaultParagraphFont"/>
    <w:link w:val="hinh"/>
    <w:rsid w:val="00607F62"/>
    <w:rPr>
      <w:rFonts w:ascii="Times New Roman" w:hAnsi="Times New Roman" w:cs="Times New Roman"/>
      <w:noProof/>
      <w:color w:val="000000" w:themeColor="text1"/>
      <w:sz w:val="24"/>
      <w:szCs w:val="32"/>
    </w:rPr>
  </w:style>
  <w:style w:type="character" w:styleId="Strong">
    <w:name w:val="Strong"/>
    <w:basedOn w:val="DefaultParagraphFont"/>
    <w:uiPriority w:val="22"/>
    <w:qFormat/>
    <w:rsid w:val="00F70BC4"/>
    <w:rPr>
      <w:b/>
      <w:bCs/>
    </w:rPr>
  </w:style>
  <w:style w:type="character" w:customStyle="1" w:styleId="Heading2Char">
    <w:name w:val="Heading 2 Char"/>
    <w:basedOn w:val="DefaultParagraphFont"/>
    <w:link w:val="Heading2"/>
    <w:uiPriority w:val="9"/>
    <w:rsid w:val="00F40CB4"/>
    <w:rPr>
      <w:rFonts w:ascii="Times New Roman" w:eastAsiaTheme="majorEastAsia" w:hAnsi="Times New Roman" w:cstheme="majorBidi"/>
      <w:b/>
      <w:color w:val="000000" w:themeColor="text1"/>
      <w:sz w:val="26"/>
      <w:szCs w:val="26"/>
    </w:rPr>
  </w:style>
  <w:style w:type="table" w:styleId="TableGrid">
    <w:name w:val="Table Grid"/>
    <w:basedOn w:val="TableNormal"/>
    <w:uiPriority w:val="39"/>
    <w:rsid w:val="00CD0B60"/>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A39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957"/>
    <w:rPr>
      <w:rFonts w:ascii="Segoe UI" w:hAnsi="Segoe UI" w:cs="Segoe UI"/>
      <w:sz w:val="18"/>
      <w:szCs w:val="18"/>
    </w:rPr>
  </w:style>
  <w:style w:type="character" w:customStyle="1" w:styleId="Heading3Char">
    <w:name w:val="Heading 3 Char"/>
    <w:basedOn w:val="DefaultParagraphFont"/>
    <w:link w:val="Heading3"/>
    <w:uiPriority w:val="9"/>
    <w:rsid w:val="007F3DB1"/>
    <w:rPr>
      <w:rFonts w:ascii="Times New Roman" w:eastAsiaTheme="majorEastAsia" w:hAnsi="Times New Roman" w:cstheme="majorBidi"/>
      <w:b/>
      <w:color w:val="000000" w:themeColor="text1"/>
      <w:sz w:val="26"/>
      <w:szCs w:val="24"/>
    </w:rPr>
  </w:style>
  <w:style w:type="paragraph" w:styleId="Header">
    <w:name w:val="header"/>
    <w:basedOn w:val="Normal"/>
    <w:link w:val="HeaderChar"/>
    <w:uiPriority w:val="99"/>
    <w:unhideWhenUsed/>
    <w:rsid w:val="003443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3DF"/>
    <w:rPr>
      <w:rFonts w:ascii="Times New Roman" w:hAnsi="Times New Roman"/>
      <w:sz w:val="26"/>
    </w:rPr>
  </w:style>
  <w:style w:type="paragraph" w:styleId="Footer">
    <w:name w:val="footer"/>
    <w:basedOn w:val="Normal"/>
    <w:link w:val="FooterChar"/>
    <w:uiPriority w:val="99"/>
    <w:unhideWhenUsed/>
    <w:rsid w:val="003443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3DF"/>
    <w:rPr>
      <w:rFonts w:ascii="Times New Roman" w:hAnsi="Times New Roman"/>
      <w:sz w:val="26"/>
    </w:rPr>
  </w:style>
  <w:style w:type="paragraph" w:styleId="TOCHeading">
    <w:name w:val="TOC Heading"/>
    <w:basedOn w:val="Heading1"/>
    <w:next w:val="Normal"/>
    <w:uiPriority w:val="39"/>
    <w:unhideWhenUsed/>
    <w:qFormat/>
    <w:rsid w:val="008042DF"/>
    <w:pPr>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8042DF"/>
    <w:pPr>
      <w:spacing w:after="100"/>
    </w:pPr>
  </w:style>
  <w:style w:type="paragraph" w:styleId="TOC2">
    <w:name w:val="toc 2"/>
    <w:basedOn w:val="Normal"/>
    <w:next w:val="Normal"/>
    <w:autoRedefine/>
    <w:uiPriority w:val="39"/>
    <w:unhideWhenUsed/>
    <w:rsid w:val="008042DF"/>
    <w:pPr>
      <w:spacing w:after="100"/>
      <w:ind w:left="260"/>
    </w:pPr>
  </w:style>
  <w:style w:type="paragraph" w:styleId="TOC3">
    <w:name w:val="toc 3"/>
    <w:basedOn w:val="Normal"/>
    <w:next w:val="Normal"/>
    <w:autoRedefine/>
    <w:uiPriority w:val="39"/>
    <w:unhideWhenUsed/>
    <w:rsid w:val="008042DF"/>
    <w:pPr>
      <w:spacing w:after="100"/>
      <w:ind w:left="520"/>
    </w:pPr>
  </w:style>
  <w:style w:type="character" w:styleId="Hyperlink">
    <w:name w:val="Hyperlink"/>
    <w:basedOn w:val="DefaultParagraphFont"/>
    <w:uiPriority w:val="99"/>
    <w:unhideWhenUsed/>
    <w:rsid w:val="008042DF"/>
    <w:rPr>
      <w:color w:val="0563C1" w:themeColor="hyperlink"/>
      <w:u w:val="single"/>
    </w:rPr>
  </w:style>
  <w:style w:type="character" w:customStyle="1" w:styleId="Heading4Char">
    <w:name w:val="Heading 4 Char"/>
    <w:aliases w:val="normal 2 Char"/>
    <w:basedOn w:val="DefaultParagraphFont"/>
    <w:link w:val="Heading4"/>
    <w:uiPriority w:val="9"/>
    <w:rsid w:val="00F40CB4"/>
    <w:rPr>
      <w:rFonts w:ascii="Times New Roman" w:eastAsiaTheme="majorEastAsia" w:hAnsi="Times New Roman" w:cstheme="majorBid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22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w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73D2D-911B-4060-AE31-2F9822F8F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47</Pages>
  <Words>2411</Words>
  <Characters>13745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Hoàng</dc:creator>
  <cp:keywords/>
  <dc:description/>
  <cp:lastModifiedBy>Hùng Hoàng</cp:lastModifiedBy>
  <cp:revision>73</cp:revision>
  <dcterms:created xsi:type="dcterms:W3CDTF">2021-06-16T21:55:00Z</dcterms:created>
  <dcterms:modified xsi:type="dcterms:W3CDTF">2021-06-20T02:17:00Z</dcterms:modified>
</cp:coreProperties>
</file>